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960F3" w14:textId="248D1014" w:rsidR="00C569C5" w:rsidRPr="00191417" w:rsidRDefault="00C569C5" w:rsidP="00191417">
      <w:pPr>
        <w:jc w:val="center"/>
        <w:rPr>
          <w:b/>
          <w:bCs/>
        </w:rPr>
      </w:pPr>
      <w:r w:rsidRPr="00191417">
        <w:rPr>
          <w:b/>
          <w:bCs/>
        </w:rPr>
        <w:t>The QA Resume Rescue Kit</w:t>
      </w:r>
    </w:p>
    <w:p w14:paraId="088FA1AD" w14:textId="388C34ED" w:rsidR="00C569C5" w:rsidRPr="00191417" w:rsidRDefault="00C569C5" w:rsidP="00191417">
      <w:pPr>
        <w:jc w:val="center"/>
        <w:rPr>
          <w:b/>
          <w:bCs/>
        </w:rPr>
      </w:pPr>
      <w:r w:rsidRPr="00191417">
        <w:rPr>
          <w:b/>
          <w:bCs/>
        </w:rPr>
        <w:t xml:space="preserve">5 Resume Mistakes Preventing You </w:t>
      </w:r>
      <w:proofErr w:type="gramStart"/>
      <w:r w:rsidRPr="00191417">
        <w:rPr>
          <w:b/>
          <w:bCs/>
        </w:rPr>
        <w:t>From</w:t>
      </w:r>
      <w:proofErr w:type="gramEnd"/>
      <w:r w:rsidRPr="00191417">
        <w:rPr>
          <w:b/>
          <w:bCs/>
        </w:rPr>
        <w:t xml:space="preserve"> Getting Software Testing Interviews</w:t>
      </w:r>
    </w:p>
    <w:p w14:paraId="5D9C2AC6" w14:textId="3A832A54" w:rsidR="00191417" w:rsidRPr="00191417" w:rsidRDefault="00C569C5" w:rsidP="006D662E">
      <w:pPr>
        <w:jc w:val="center"/>
        <w:rPr>
          <w:b/>
          <w:bCs/>
        </w:rPr>
      </w:pPr>
      <w:r w:rsidRPr="00191417">
        <w:rPr>
          <w:b/>
          <w:bCs/>
        </w:rPr>
        <w:t>Introduction</w:t>
      </w:r>
    </w:p>
    <w:p w14:paraId="002EB912" w14:textId="75D73F16" w:rsidR="004A76AC" w:rsidRDefault="00C569C5">
      <w:r w:rsidRPr="00C569C5">
        <w:t>Have you been applying for QA jobs but receiving little to no response? You are not alone. Many aspiring Software QA Testers believe that a lack of experience is the reason they are not getting interviews. However, the real problem is often much simpler: their resume is not effectively communicating their value to recruiters. The good news is that most resume problems can be fixed quickly. In this guide, you'll discover the five most common resume mistakes job seekers make and how to correct them</w:t>
      </w:r>
      <w:r w:rsidR="004A76AC">
        <w:t>.</w:t>
      </w:r>
    </w:p>
    <w:p w14:paraId="58211148" w14:textId="77777777" w:rsidR="006D662E" w:rsidRDefault="006D662E" w:rsidP="002B63B7">
      <w:pPr>
        <w:rPr>
          <w:b/>
          <w:bCs/>
        </w:rPr>
      </w:pPr>
    </w:p>
    <w:p w14:paraId="5399FFE4" w14:textId="54FBBA25" w:rsidR="002B63B7" w:rsidRPr="002B63B7" w:rsidRDefault="002B63B7" w:rsidP="002B63B7">
      <w:pPr>
        <w:rPr>
          <w:b/>
          <w:bCs/>
        </w:rPr>
      </w:pPr>
      <w:r w:rsidRPr="002B63B7">
        <w:rPr>
          <w:b/>
          <w:bCs/>
        </w:rPr>
        <w:t>Chapter 1: Why Recruiters Are Ignoring Your Resume</w:t>
      </w:r>
    </w:p>
    <w:p w14:paraId="55FAB587" w14:textId="77777777" w:rsidR="002B63B7" w:rsidRPr="002B63B7" w:rsidRDefault="002B63B7" w:rsidP="002B63B7">
      <w:pPr>
        <w:rPr>
          <w:b/>
          <w:bCs/>
        </w:rPr>
      </w:pPr>
      <w:r w:rsidRPr="002B63B7">
        <w:rPr>
          <w:b/>
          <w:bCs/>
        </w:rPr>
        <w:t>The Harsh Reality Most QA Job Seekers Don't Know</w:t>
      </w:r>
    </w:p>
    <w:p w14:paraId="0E12E4DF" w14:textId="77777777" w:rsidR="002B63B7" w:rsidRPr="002B63B7" w:rsidRDefault="002B63B7" w:rsidP="002B63B7">
      <w:r w:rsidRPr="002B63B7">
        <w:t>Have you ever submitted dozens of applications and received little to no response?</w:t>
      </w:r>
    </w:p>
    <w:p w14:paraId="05E2F6E9" w14:textId="77777777" w:rsidR="002B63B7" w:rsidRPr="002B63B7" w:rsidRDefault="002B63B7" w:rsidP="002B63B7">
      <w:r w:rsidRPr="002B63B7">
        <w:t>You update your resume. You apply to more jobs. You wait.</w:t>
      </w:r>
    </w:p>
    <w:p w14:paraId="6F270F73" w14:textId="77777777" w:rsidR="002B63B7" w:rsidRPr="002B63B7" w:rsidRDefault="002B63B7" w:rsidP="002B63B7">
      <w:r w:rsidRPr="002B63B7">
        <w:t>Yet weeks go by without a single interview invitation.</w:t>
      </w:r>
    </w:p>
    <w:p w14:paraId="4888A191" w14:textId="77777777" w:rsidR="002B63B7" w:rsidRPr="002B63B7" w:rsidRDefault="002B63B7" w:rsidP="002B63B7">
      <w:r w:rsidRPr="002B63B7">
        <w:t>Most aspiring QA professionals assume the problem is their lack of experience.</w:t>
      </w:r>
    </w:p>
    <w:p w14:paraId="3CAB1C01" w14:textId="77777777" w:rsidR="002B63B7" w:rsidRPr="002B63B7" w:rsidRDefault="002B63B7" w:rsidP="002B63B7">
      <w:r w:rsidRPr="002B63B7">
        <w:t>But here's the truth:</w:t>
      </w:r>
    </w:p>
    <w:p w14:paraId="0B5E3486" w14:textId="77777777" w:rsidR="002B63B7" w:rsidRPr="002B63B7" w:rsidRDefault="002B63B7" w:rsidP="002B63B7">
      <w:r w:rsidRPr="002B63B7">
        <w:rPr>
          <w:b/>
          <w:bCs/>
        </w:rPr>
        <w:t>Many recruiters reject resumes before they even finish reading them.</w:t>
      </w:r>
    </w:p>
    <w:p w14:paraId="3811AA35" w14:textId="77777777" w:rsidR="002B63B7" w:rsidRPr="002B63B7" w:rsidRDefault="002B63B7" w:rsidP="002B63B7">
      <w:r w:rsidRPr="002B63B7">
        <w:t>The issue is often not your experience level. It's how your resume presents your value.</w:t>
      </w:r>
    </w:p>
    <w:p w14:paraId="18BB8F91" w14:textId="77777777" w:rsidR="002B63B7" w:rsidRPr="002B63B7" w:rsidRDefault="002B63B7" w:rsidP="002B63B7">
      <w:r w:rsidRPr="002B63B7">
        <w:t>A resume is not a life story.</w:t>
      </w:r>
    </w:p>
    <w:p w14:paraId="6E7F7F1F" w14:textId="77777777" w:rsidR="002B63B7" w:rsidRPr="002B63B7" w:rsidRDefault="002B63B7" w:rsidP="002B63B7">
      <w:r w:rsidRPr="002B63B7">
        <w:t>A resume is a marketing document designed to answer one question:</w:t>
      </w:r>
    </w:p>
    <w:p w14:paraId="6A9D573C" w14:textId="77777777" w:rsidR="00191417" w:rsidRDefault="00191417" w:rsidP="002B63B7">
      <w:pPr>
        <w:rPr>
          <w:b/>
          <w:bCs/>
        </w:rPr>
      </w:pPr>
    </w:p>
    <w:p w14:paraId="2C3CB31C" w14:textId="7D596C51" w:rsidR="002B63B7" w:rsidRPr="002B63B7" w:rsidRDefault="002B63B7" w:rsidP="002B63B7">
      <w:r w:rsidRPr="002B63B7">
        <w:rPr>
          <w:b/>
          <w:bCs/>
        </w:rPr>
        <w:t>"Why should we interview you?"</w:t>
      </w:r>
    </w:p>
    <w:p w14:paraId="2FB013E9" w14:textId="77777777" w:rsidR="002B63B7" w:rsidRPr="002B63B7" w:rsidRDefault="002B63B7" w:rsidP="002B63B7">
      <w:r w:rsidRPr="002B63B7">
        <w:t>If your resume cannot answer that question within a few seconds, recruiters move on to the next candidate.</w:t>
      </w:r>
    </w:p>
    <w:p w14:paraId="10F8AA37" w14:textId="63598BEA" w:rsidR="002B63B7" w:rsidRPr="002B63B7" w:rsidRDefault="002B63B7" w:rsidP="002B63B7"/>
    <w:p w14:paraId="2EA6A7EB" w14:textId="77777777" w:rsidR="002B63B7" w:rsidRPr="002B63B7" w:rsidRDefault="002B63B7" w:rsidP="002B63B7">
      <w:pPr>
        <w:rPr>
          <w:b/>
          <w:bCs/>
        </w:rPr>
      </w:pPr>
      <w:r w:rsidRPr="002B63B7">
        <w:rPr>
          <w:b/>
          <w:bCs/>
        </w:rPr>
        <w:t>How Recruiters Actually Review Resumes</w:t>
      </w:r>
    </w:p>
    <w:p w14:paraId="4A84B517" w14:textId="77777777" w:rsidR="002B63B7" w:rsidRPr="002B63B7" w:rsidRDefault="002B63B7" w:rsidP="002B63B7">
      <w:r w:rsidRPr="002B63B7">
        <w:t>Most recruiters receive hundreds of applications for a single QA position.</w:t>
      </w:r>
    </w:p>
    <w:p w14:paraId="60242193" w14:textId="77777777" w:rsidR="002B63B7" w:rsidRPr="002B63B7" w:rsidRDefault="002B63B7" w:rsidP="002B63B7">
      <w:r w:rsidRPr="002B63B7">
        <w:t>Because of this, they do not read every resume from top to bottom.</w:t>
      </w:r>
    </w:p>
    <w:p w14:paraId="6528E5A8" w14:textId="77777777" w:rsidR="002B63B7" w:rsidRPr="002B63B7" w:rsidRDefault="002B63B7" w:rsidP="002B63B7">
      <w:r w:rsidRPr="002B63B7">
        <w:t>Instead, they quickly scan for specific information:</w:t>
      </w:r>
    </w:p>
    <w:p w14:paraId="6CFF5564" w14:textId="77777777" w:rsidR="002B63B7" w:rsidRPr="002B63B7" w:rsidRDefault="002B63B7" w:rsidP="002B63B7">
      <w:pPr>
        <w:rPr>
          <w:b/>
          <w:bCs/>
        </w:rPr>
      </w:pPr>
      <w:r w:rsidRPr="002B63B7">
        <w:rPr>
          <w:b/>
          <w:bCs/>
        </w:rPr>
        <w:t>1. Job Title Relevance</w:t>
      </w:r>
    </w:p>
    <w:p w14:paraId="1A7BC4BB" w14:textId="77777777" w:rsidR="002B63B7" w:rsidRPr="002B63B7" w:rsidRDefault="002B63B7" w:rsidP="002B63B7">
      <w:r w:rsidRPr="002B63B7">
        <w:lastRenderedPageBreak/>
        <w:t>They look for titles or experience related to:</w:t>
      </w:r>
    </w:p>
    <w:p w14:paraId="193706E3" w14:textId="77777777" w:rsidR="002B63B7" w:rsidRPr="002B63B7" w:rsidRDefault="002B63B7" w:rsidP="002B63B7">
      <w:pPr>
        <w:numPr>
          <w:ilvl w:val="0"/>
          <w:numId w:val="1"/>
        </w:numPr>
      </w:pPr>
      <w:r w:rsidRPr="002B63B7">
        <w:t>Software QA Tester</w:t>
      </w:r>
    </w:p>
    <w:p w14:paraId="6F0FFAD8" w14:textId="77777777" w:rsidR="002B63B7" w:rsidRPr="002B63B7" w:rsidRDefault="002B63B7" w:rsidP="002B63B7">
      <w:pPr>
        <w:numPr>
          <w:ilvl w:val="0"/>
          <w:numId w:val="1"/>
        </w:numPr>
      </w:pPr>
      <w:r w:rsidRPr="002B63B7">
        <w:t>QA Analyst</w:t>
      </w:r>
    </w:p>
    <w:p w14:paraId="53171C24" w14:textId="77777777" w:rsidR="002B63B7" w:rsidRPr="002B63B7" w:rsidRDefault="002B63B7" w:rsidP="002B63B7">
      <w:pPr>
        <w:numPr>
          <w:ilvl w:val="0"/>
          <w:numId w:val="1"/>
        </w:numPr>
      </w:pPr>
      <w:r w:rsidRPr="002B63B7">
        <w:t>QA Engineer</w:t>
      </w:r>
    </w:p>
    <w:p w14:paraId="389F6BAB" w14:textId="77777777" w:rsidR="002B63B7" w:rsidRPr="002B63B7" w:rsidRDefault="002B63B7" w:rsidP="002B63B7">
      <w:pPr>
        <w:numPr>
          <w:ilvl w:val="0"/>
          <w:numId w:val="1"/>
        </w:numPr>
      </w:pPr>
      <w:r w:rsidRPr="002B63B7">
        <w:t>Software Tester</w:t>
      </w:r>
    </w:p>
    <w:p w14:paraId="56F249C0" w14:textId="77777777" w:rsidR="002B63B7" w:rsidRPr="002B63B7" w:rsidRDefault="002B63B7" w:rsidP="002B63B7">
      <w:pPr>
        <w:numPr>
          <w:ilvl w:val="0"/>
          <w:numId w:val="1"/>
        </w:numPr>
      </w:pPr>
      <w:r w:rsidRPr="002B63B7">
        <w:t>Test Analyst</w:t>
      </w:r>
    </w:p>
    <w:p w14:paraId="2804214B" w14:textId="77777777" w:rsidR="002B63B7" w:rsidRPr="002B63B7" w:rsidRDefault="002B63B7" w:rsidP="002B63B7">
      <w:r w:rsidRPr="002B63B7">
        <w:t>If your resume doesn't clearly communicate your QA focus, recruiters may assume you're not qualified.</w:t>
      </w:r>
    </w:p>
    <w:p w14:paraId="417E0C38" w14:textId="77777777" w:rsidR="002B63B7" w:rsidRPr="002B63B7" w:rsidRDefault="002B63B7" w:rsidP="002B63B7">
      <w:pPr>
        <w:rPr>
          <w:b/>
          <w:bCs/>
        </w:rPr>
      </w:pPr>
      <w:r w:rsidRPr="002B63B7">
        <w:rPr>
          <w:b/>
          <w:bCs/>
        </w:rPr>
        <w:t>2. Relevant Testing Skills</w:t>
      </w:r>
    </w:p>
    <w:p w14:paraId="1BA78F3F" w14:textId="77777777" w:rsidR="002B63B7" w:rsidRPr="002B63B7" w:rsidRDefault="002B63B7" w:rsidP="002B63B7">
      <w:r w:rsidRPr="002B63B7">
        <w:t>Recruiters search for keywords that match the job description.</w:t>
      </w:r>
    </w:p>
    <w:p w14:paraId="062F21A2" w14:textId="77777777" w:rsidR="002B63B7" w:rsidRPr="002B63B7" w:rsidRDefault="002B63B7" w:rsidP="002B63B7">
      <w:r w:rsidRPr="002B63B7">
        <w:t>Examples include:</w:t>
      </w:r>
    </w:p>
    <w:p w14:paraId="5929EABD" w14:textId="77777777" w:rsidR="002B63B7" w:rsidRPr="002B63B7" w:rsidRDefault="002B63B7" w:rsidP="002B63B7">
      <w:pPr>
        <w:numPr>
          <w:ilvl w:val="0"/>
          <w:numId w:val="2"/>
        </w:numPr>
      </w:pPr>
      <w:r w:rsidRPr="002B63B7">
        <w:t>Functional Testing</w:t>
      </w:r>
    </w:p>
    <w:p w14:paraId="381F38EA" w14:textId="77777777" w:rsidR="002B63B7" w:rsidRPr="002B63B7" w:rsidRDefault="002B63B7" w:rsidP="002B63B7">
      <w:pPr>
        <w:numPr>
          <w:ilvl w:val="0"/>
          <w:numId w:val="2"/>
        </w:numPr>
      </w:pPr>
      <w:r w:rsidRPr="002B63B7">
        <w:t>Manual Testing</w:t>
      </w:r>
    </w:p>
    <w:p w14:paraId="20D74433" w14:textId="77777777" w:rsidR="002B63B7" w:rsidRPr="002B63B7" w:rsidRDefault="002B63B7" w:rsidP="002B63B7">
      <w:pPr>
        <w:numPr>
          <w:ilvl w:val="0"/>
          <w:numId w:val="2"/>
        </w:numPr>
      </w:pPr>
      <w:r w:rsidRPr="002B63B7">
        <w:t>API Testing</w:t>
      </w:r>
    </w:p>
    <w:p w14:paraId="7D600E2C" w14:textId="77777777" w:rsidR="002B63B7" w:rsidRPr="002B63B7" w:rsidRDefault="002B63B7" w:rsidP="002B63B7">
      <w:pPr>
        <w:numPr>
          <w:ilvl w:val="0"/>
          <w:numId w:val="2"/>
        </w:numPr>
      </w:pPr>
      <w:r w:rsidRPr="002B63B7">
        <w:t>Regression Testing</w:t>
      </w:r>
    </w:p>
    <w:p w14:paraId="690CB048" w14:textId="77777777" w:rsidR="002B63B7" w:rsidRPr="002B63B7" w:rsidRDefault="002B63B7" w:rsidP="002B63B7">
      <w:pPr>
        <w:numPr>
          <w:ilvl w:val="0"/>
          <w:numId w:val="2"/>
        </w:numPr>
      </w:pPr>
      <w:r w:rsidRPr="002B63B7">
        <w:t>Smoke Testing</w:t>
      </w:r>
    </w:p>
    <w:p w14:paraId="26D3B591" w14:textId="77777777" w:rsidR="002B63B7" w:rsidRPr="002B63B7" w:rsidRDefault="002B63B7" w:rsidP="002B63B7">
      <w:pPr>
        <w:numPr>
          <w:ilvl w:val="0"/>
          <w:numId w:val="2"/>
        </w:numPr>
      </w:pPr>
      <w:r w:rsidRPr="002B63B7">
        <w:t>Jira</w:t>
      </w:r>
    </w:p>
    <w:p w14:paraId="22E9355F" w14:textId="77777777" w:rsidR="002B63B7" w:rsidRPr="002B63B7" w:rsidRDefault="002B63B7" w:rsidP="002B63B7">
      <w:pPr>
        <w:numPr>
          <w:ilvl w:val="0"/>
          <w:numId w:val="2"/>
        </w:numPr>
      </w:pPr>
      <w:r w:rsidRPr="002B63B7">
        <w:t>Postman</w:t>
      </w:r>
    </w:p>
    <w:p w14:paraId="67B1521B" w14:textId="77777777" w:rsidR="002B63B7" w:rsidRPr="002B63B7" w:rsidRDefault="002B63B7" w:rsidP="002B63B7">
      <w:pPr>
        <w:numPr>
          <w:ilvl w:val="0"/>
          <w:numId w:val="2"/>
        </w:numPr>
      </w:pPr>
      <w:r w:rsidRPr="002B63B7">
        <w:t>SDLC</w:t>
      </w:r>
    </w:p>
    <w:p w14:paraId="18A7B26C" w14:textId="77777777" w:rsidR="002B63B7" w:rsidRPr="002B63B7" w:rsidRDefault="002B63B7" w:rsidP="002B63B7">
      <w:pPr>
        <w:numPr>
          <w:ilvl w:val="0"/>
          <w:numId w:val="2"/>
        </w:numPr>
      </w:pPr>
      <w:r w:rsidRPr="002B63B7">
        <w:t>STLC</w:t>
      </w:r>
    </w:p>
    <w:p w14:paraId="7474A030" w14:textId="77777777" w:rsidR="002B63B7" w:rsidRPr="002B63B7" w:rsidRDefault="002B63B7" w:rsidP="002B63B7">
      <w:pPr>
        <w:numPr>
          <w:ilvl w:val="0"/>
          <w:numId w:val="2"/>
        </w:numPr>
      </w:pPr>
      <w:r w:rsidRPr="002B63B7">
        <w:t>Defect Tracking</w:t>
      </w:r>
    </w:p>
    <w:p w14:paraId="3932522A" w14:textId="77777777" w:rsidR="002B63B7" w:rsidRPr="002B63B7" w:rsidRDefault="002B63B7" w:rsidP="002B63B7">
      <w:r w:rsidRPr="002B63B7">
        <w:t>If these keywords are missing, your resume may not pass initial screening.</w:t>
      </w:r>
    </w:p>
    <w:p w14:paraId="5A86F17E" w14:textId="77777777" w:rsidR="002B63B7" w:rsidRPr="002B63B7" w:rsidRDefault="002B63B7" w:rsidP="002B63B7">
      <w:pPr>
        <w:rPr>
          <w:b/>
          <w:bCs/>
        </w:rPr>
      </w:pPr>
      <w:r w:rsidRPr="002B63B7">
        <w:rPr>
          <w:b/>
          <w:bCs/>
        </w:rPr>
        <w:t>3. Readability</w:t>
      </w:r>
    </w:p>
    <w:p w14:paraId="05EB5F9F" w14:textId="77777777" w:rsidR="002B63B7" w:rsidRPr="002B63B7" w:rsidRDefault="002B63B7" w:rsidP="002B63B7">
      <w:r w:rsidRPr="002B63B7">
        <w:t>A recruiter should understand your profile within seconds.</w:t>
      </w:r>
    </w:p>
    <w:p w14:paraId="31BFF901" w14:textId="77777777" w:rsidR="002B63B7" w:rsidRPr="002B63B7" w:rsidRDefault="002B63B7" w:rsidP="002B63B7">
      <w:r w:rsidRPr="002B63B7">
        <w:t>Large blocks of text, poor formatting, and cluttered layouts make your resume difficult to scan.</w:t>
      </w:r>
    </w:p>
    <w:p w14:paraId="2CC07594" w14:textId="77777777" w:rsidR="002B63B7" w:rsidRPr="002B63B7" w:rsidRDefault="002B63B7" w:rsidP="002B63B7">
      <w:pPr>
        <w:rPr>
          <w:b/>
          <w:bCs/>
        </w:rPr>
      </w:pPr>
      <w:r w:rsidRPr="002B63B7">
        <w:rPr>
          <w:b/>
          <w:bCs/>
        </w:rPr>
        <w:t>4. Evidence of Results</w:t>
      </w:r>
    </w:p>
    <w:p w14:paraId="6E6B7CEA" w14:textId="77777777" w:rsidR="002B63B7" w:rsidRPr="002B63B7" w:rsidRDefault="002B63B7" w:rsidP="002B63B7">
      <w:r w:rsidRPr="002B63B7">
        <w:t>Recruiters want proof that you can deliver value.</w:t>
      </w:r>
    </w:p>
    <w:p w14:paraId="2CA40828" w14:textId="77777777" w:rsidR="002B63B7" w:rsidRPr="002B63B7" w:rsidRDefault="002B63B7" w:rsidP="002B63B7">
      <w:r w:rsidRPr="002B63B7">
        <w:t>Instead of simply listing responsibilities, demonstrate accomplishments.</w:t>
      </w:r>
    </w:p>
    <w:p w14:paraId="2BD9B6C8" w14:textId="77777777" w:rsidR="002B63B7" w:rsidRPr="002B63B7" w:rsidRDefault="002B63B7" w:rsidP="002B63B7">
      <w:r w:rsidRPr="002B63B7">
        <w:t>For example:</w:t>
      </w:r>
    </w:p>
    <w:p w14:paraId="5A45DEBC" w14:textId="77777777" w:rsidR="002B63B7" w:rsidRPr="002B63B7" w:rsidRDefault="002B63B7" w:rsidP="002B63B7">
      <w:r w:rsidRPr="002B63B7">
        <w:rPr>
          <w:rFonts w:ascii="Segoe UI Emoji" w:hAnsi="Segoe UI Emoji" w:cs="Segoe UI Emoji"/>
        </w:rPr>
        <w:lastRenderedPageBreak/>
        <w:t>❌</w:t>
      </w:r>
      <w:r w:rsidRPr="002B63B7">
        <w:t xml:space="preserve"> Weak:</w:t>
      </w:r>
    </w:p>
    <w:p w14:paraId="457EC875" w14:textId="77777777" w:rsidR="002B63B7" w:rsidRPr="002B63B7" w:rsidRDefault="002B63B7" w:rsidP="002B63B7">
      <w:r w:rsidRPr="002B63B7">
        <w:t>"Responsible for testing web applications."</w:t>
      </w:r>
    </w:p>
    <w:p w14:paraId="2BDD1B81" w14:textId="77777777" w:rsidR="002B63B7" w:rsidRPr="002B63B7" w:rsidRDefault="002B63B7" w:rsidP="002B63B7">
      <w:r w:rsidRPr="002B63B7">
        <w:rPr>
          <w:rFonts w:ascii="Segoe UI Emoji" w:hAnsi="Segoe UI Emoji" w:cs="Segoe UI Emoji"/>
        </w:rPr>
        <w:t>✅</w:t>
      </w:r>
      <w:r w:rsidRPr="002B63B7">
        <w:t xml:space="preserve"> Strong:</w:t>
      </w:r>
    </w:p>
    <w:p w14:paraId="5C74E606" w14:textId="77777777" w:rsidR="002B63B7" w:rsidRPr="002B63B7" w:rsidRDefault="002B63B7" w:rsidP="002B63B7">
      <w:r w:rsidRPr="002B63B7">
        <w:t>"Executed functional and regression testing for web applications, identifying over 100 critical defects before production release."</w:t>
      </w:r>
    </w:p>
    <w:p w14:paraId="0BA95CEF" w14:textId="77777777" w:rsidR="002B63B7" w:rsidRPr="002B63B7" w:rsidRDefault="002B63B7" w:rsidP="002B63B7">
      <w:r w:rsidRPr="002B63B7">
        <w:t>Notice the difference?</w:t>
      </w:r>
    </w:p>
    <w:p w14:paraId="7B5EEDC0" w14:textId="77777777" w:rsidR="002B63B7" w:rsidRPr="002B63B7" w:rsidRDefault="002B63B7" w:rsidP="002B63B7">
      <w:r w:rsidRPr="002B63B7">
        <w:t>The second statement shows impact.</w:t>
      </w:r>
    </w:p>
    <w:p w14:paraId="03D3D00C" w14:textId="312883B9" w:rsidR="002B63B7" w:rsidRPr="002B63B7" w:rsidRDefault="002B63B7" w:rsidP="002B63B7"/>
    <w:p w14:paraId="6FE1020C" w14:textId="77777777" w:rsidR="002B63B7" w:rsidRPr="002B63B7" w:rsidRDefault="002B63B7" w:rsidP="002B63B7">
      <w:pPr>
        <w:rPr>
          <w:b/>
          <w:bCs/>
        </w:rPr>
      </w:pPr>
      <w:r w:rsidRPr="002B63B7">
        <w:rPr>
          <w:b/>
          <w:bCs/>
        </w:rPr>
        <w:t>The 6-Second Resume Test</w:t>
      </w:r>
    </w:p>
    <w:p w14:paraId="26186E36" w14:textId="77777777" w:rsidR="002B63B7" w:rsidRPr="002B63B7" w:rsidRDefault="002B63B7" w:rsidP="002B63B7">
      <w:r w:rsidRPr="002B63B7">
        <w:t>Studies have shown that recruiters often spend only a few seconds reviewing a resume during the first screening.</w:t>
      </w:r>
    </w:p>
    <w:p w14:paraId="1248DE2B" w14:textId="77777777" w:rsidR="002B63B7" w:rsidRPr="002B63B7" w:rsidRDefault="002B63B7" w:rsidP="002B63B7">
      <w:r w:rsidRPr="002B63B7">
        <w:t>Ask yourself:</w:t>
      </w:r>
    </w:p>
    <w:p w14:paraId="107FD537" w14:textId="77777777" w:rsidR="002B63B7" w:rsidRPr="002B63B7" w:rsidRDefault="002B63B7" w:rsidP="002B63B7">
      <w:r w:rsidRPr="002B63B7">
        <w:t>If a recruiter viewed your resume for only 6 seconds, would they immediately know:</w:t>
      </w:r>
    </w:p>
    <w:p w14:paraId="13235E4C" w14:textId="77777777" w:rsidR="002B63B7" w:rsidRPr="002B63B7" w:rsidRDefault="002B63B7" w:rsidP="002B63B7">
      <w:pPr>
        <w:numPr>
          <w:ilvl w:val="0"/>
          <w:numId w:val="3"/>
        </w:numPr>
      </w:pPr>
      <w:r w:rsidRPr="002B63B7">
        <w:t>Who you are?</w:t>
      </w:r>
    </w:p>
    <w:p w14:paraId="4EE54FBE" w14:textId="77777777" w:rsidR="002B63B7" w:rsidRPr="002B63B7" w:rsidRDefault="002B63B7" w:rsidP="002B63B7">
      <w:pPr>
        <w:numPr>
          <w:ilvl w:val="0"/>
          <w:numId w:val="3"/>
        </w:numPr>
      </w:pPr>
      <w:r w:rsidRPr="002B63B7">
        <w:t>What role you're applying for?</w:t>
      </w:r>
    </w:p>
    <w:p w14:paraId="4E310676" w14:textId="77777777" w:rsidR="002B63B7" w:rsidRPr="002B63B7" w:rsidRDefault="002B63B7" w:rsidP="002B63B7">
      <w:pPr>
        <w:numPr>
          <w:ilvl w:val="0"/>
          <w:numId w:val="3"/>
        </w:numPr>
      </w:pPr>
      <w:r w:rsidRPr="002B63B7">
        <w:t>What QA skills you possess?</w:t>
      </w:r>
    </w:p>
    <w:p w14:paraId="49D1BFEC" w14:textId="77777777" w:rsidR="002B63B7" w:rsidRPr="002B63B7" w:rsidRDefault="002B63B7" w:rsidP="002B63B7">
      <w:pPr>
        <w:numPr>
          <w:ilvl w:val="0"/>
          <w:numId w:val="3"/>
        </w:numPr>
      </w:pPr>
      <w:r w:rsidRPr="002B63B7">
        <w:t>Why you're qualified?</w:t>
      </w:r>
    </w:p>
    <w:p w14:paraId="0EBC9F86" w14:textId="77777777" w:rsidR="002B63B7" w:rsidRPr="002B63B7" w:rsidRDefault="002B63B7" w:rsidP="002B63B7">
      <w:r w:rsidRPr="002B63B7">
        <w:t>If the answer is "No," your resume needs improvement.</w:t>
      </w:r>
    </w:p>
    <w:p w14:paraId="46DCBE13" w14:textId="77777777" w:rsidR="002B63B7" w:rsidRPr="002B63B7" w:rsidRDefault="002B63B7" w:rsidP="002B63B7">
      <w:pPr>
        <w:rPr>
          <w:b/>
          <w:bCs/>
        </w:rPr>
      </w:pPr>
      <w:r w:rsidRPr="002B63B7">
        <w:rPr>
          <w:b/>
          <w:bCs/>
        </w:rPr>
        <w:t>Common Resume Mistakes That Instantly Turn Recruiters Away</w:t>
      </w:r>
    </w:p>
    <w:p w14:paraId="1D74C5EE" w14:textId="77777777" w:rsidR="002B63B7" w:rsidRPr="002B63B7" w:rsidRDefault="002B63B7" w:rsidP="002B63B7">
      <w:pPr>
        <w:rPr>
          <w:b/>
          <w:bCs/>
        </w:rPr>
      </w:pPr>
      <w:r w:rsidRPr="002B63B7">
        <w:rPr>
          <w:b/>
          <w:bCs/>
        </w:rPr>
        <w:t>Mistake #1: Generic Career Objective</w:t>
      </w:r>
    </w:p>
    <w:p w14:paraId="23DA0BF0" w14:textId="77777777" w:rsidR="002B63B7" w:rsidRPr="002B63B7" w:rsidRDefault="002B63B7" w:rsidP="002B63B7">
      <w:r w:rsidRPr="002B63B7">
        <w:t>Many resumes begin with statements like:</w:t>
      </w:r>
    </w:p>
    <w:p w14:paraId="7F08ACCF" w14:textId="77777777" w:rsidR="002B63B7" w:rsidRPr="002B63B7" w:rsidRDefault="002B63B7" w:rsidP="002B63B7">
      <w:r w:rsidRPr="002B63B7">
        <w:t>"Seeking a challenging position where I can utilize my skills and grow professionally."</w:t>
      </w:r>
    </w:p>
    <w:p w14:paraId="0ADA6B00" w14:textId="77777777" w:rsidR="002B63B7" w:rsidRPr="002B63B7" w:rsidRDefault="002B63B7" w:rsidP="002B63B7">
      <w:r w:rsidRPr="002B63B7">
        <w:t>Unfortunately, this says nothing about your value as a QA professional.</w:t>
      </w:r>
    </w:p>
    <w:p w14:paraId="7847A4C1" w14:textId="77777777" w:rsidR="002B63B7" w:rsidRPr="002B63B7" w:rsidRDefault="002B63B7" w:rsidP="002B63B7">
      <w:pPr>
        <w:rPr>
          <w:b/>
          <w:bCs/>
        </w:rPr>
      </w:pPr>
      <w:r w:rsidRPr="002B63B7">
        <w:rPr>
          <w:b/>
          <w:bCs/>
        </w:rPr>
        <w:t>Mistake #2: No QA Keywords</w:t>
      </w:r>
    </w:p>
    <w:p w14:paraId="6F88846F" w14:textId="77777777" w:rsidR="002B63B7" w:rsidRPr="002B63B7" w:rsidRDefault="002B63B7" w:rsidP="002B63B7">
      <w:r w:rsidRPr="002B63B7">
        <w:t>Recruiters and ATS systems search for specific skills.</w:t>
      </w:r>
    </w:p>
    <w:p w14:paraId="634D8E22" w14:textId="77777777" w:rsidR="002B63B7" w:rsidRPr="002B63B7" w:rsidRDefault="002B63B7" w:rsidP="002B63B7">
      <w:r w:rsidRPr="002B63B7">
        <w:t>If your resume lacks important testing terms, it may never reach a hiring manager.</w:t>
      </w:r>
    </w:p>
    <w:p w14:paraId="31529947" w14:textId="77777777" w:rsidR="002B63B7" w:rsidRPr="002B63B7" w:rsidRDefault="002B63B7" w:rsidP="002B63B7">
      <w:pPr>
        <w:rPr>
          <w:b/>
          <w:bCs/>
        </w:rPr>
      </w:pPr>
      <w:r w:rsidRPr="002B63B7">
        <w:rPr>
          <w:b/>
          <w:bCs/>
        </w:rPr>
        <w:t>Mistake #3: Listing Responsibilities Instead of Achievements</w:t>
      </w:r>
    </w:p>
    <w:p w14:paraId="48CEF3FC" w14:textId="77777777" w:rsidR="002B63B7" w:rsidRPr="002B63B7" w:rsidRDefault="002B63B7" w:rsidP="002B63B7">
      <w:r w:rsidRPr="002B63B7">
        <w:t>Anyone can write:</w:t>
      </w:r>
    </w:p>
    <w:p w14:paraId="4672F76B" w14:textId="77777777" w:rsidR="002B63B7" w:rsidRPr="002B63B7" w:rsidRDefault="002B63B7" w:rsidP="002B63B7">
      <w:r w:rsidRPr="002B63B7">
        <w:t>"Performed software testing."</w:t>
      </w:r>
    </w:p>
    <w:p w14:paraId="438A9ACA" w14:textId="77777777" w:rsidR="002B63B7" w:rsidRPr="002B63B7" w:rsidRDefault="002B63B7" w:rsidP="002B63B7">
      <w:r w:rsidRPr="002B63B7">
        <w:lastRenderedPageBreak/>
        <w:t>Top candidates explain:</w:t>
      </w:r>
    </w:p>
    <w:p w14:paraId="376105D5" w14:textId="77777777" w:rsidR="002B63B7" w:rsidRPr="002B63B7" w:rsidRDefault="002B63B7" w:rsidP="002B63B7">
      <w:pPr>
        <w:numPr>
          <w:ilvl w:val="0"/>
          <w:numId w:val="4"/>
        </w:numPr>
      </w:pPr>
      <w:r w:rsidRPr="002B63B7">
        <w:t>What they tested</w:t>
      </w:r>
    </w:p>
    <w:p w14:paraId="20299D0A" w14:textId="77777777" w:rsidR="002B63B7" w:rsidRPr="002B63B7" w:rsidRDefault="002B63B7" w:rsidP="002B63B7">
      <w:pPr>
        <w:numPr>
          <w:ilvl w:val="0"/>
          <w:numId w:val="4"/>
        </w:numPr>
      </w:pPr>
      <w:r w:rsidRPr="002B63B7">
        <w:t>How they tested it</w:t>
      </w:r>
    </w:p>
    <w:p w14:paraId="777A483E" w14:textId="77777777" w:rsidR="002B63B7" w:rsidRPr="002B63B7" w:rsidRDefault="002B63B7" w:rsidP="002B63B7">
      <w:pPr>
        <w:numPr>
          <w:ilvl w:val="0"/>
          <w:numId w:val="4"/>
        </w:numPr>
      </w:pPr>
      <w:r w:rsidRPr="002B63B7">
        <w:t>The results they achieved</w:t>
      </w:r>
    </w:p>
    <w:p w14:paraId="29327AE5" w14:textId="77777777" w:rsidR="002B63B7" w:rsidRPr="002B63B7" w:rsidRDefault="002B63B7" w:rsidP="002B63B7">
      <w:pPr>
        <w:rPr>
          <w:b/>
          <w:bCs/>
        </w:rPr>
      </w:pPr>
      <w:r w:rsidRPr="002B63B7">
        <w:rPr>
          <w:b/>
          <w:bCs/>
        </w:rPr>
        <w:t>Mistake #4: Sending the Same Resume Everywhere</w:t>
      </w:r>
    </w:p>
    <w:p w14:paraId="10A16D26" w14:textId="77777777" w:rsidR="002B63B7" w:rsidRPr="002B63B7" w:rsidRDefault="002B63B7" w:rsidP="002B63B7">
      <w:r w:rsidRPr="002B63B7">
        <w:t>Every QA job posting is different.</w:t>
      </w:r>
    </w:p>
    <w:p w14:paraId="1BE508FF" w14:textId="77777777" w:rsidR="002B63B7" w:rsidRPr="002B63B7" w:rsidRDefault="002B63B7" w:rsidP="002B63B7">
      <w:r w:rsidRPr="002B63B7">
        <w:t>Using a single resume for every application dramatically lowers your chances of getting interviews.</w:t>
      </w:r>
    </w:p>
    <w:p w14:paraId="3C96EF56" w14:textId="77777777" w:rsidR="002B63B7" w:rsidRPr="002B63B7" w:rsidRDefault="002B63B7" w:rsidP="002B63B7">
      <w:pPr>
        <w:rPr>
          <w:b/>
          <w:bCs/>
        </w:rPr>
      </w:pPr>
      <w:r w:rsidRPr="002B63B7">
        <w:rPr>
          <w:b/>
          <w:bCs/>
        </w:rPr>
        <w:t>Mistake #5: Poor Formatting</w:t>
      </w:r>
    </w:p>
    <w:p w14:paraId="056881C6" w14:textId="77777777" w:rsidR="002B63B7" w:rsidRPr="002B63B7" w:rsidRDefault="002B63B7" w:rsidP="002B63B7">
      <w:r w:rsidRPr="002B63B7">
        <w:t>Fancy graphics, multiple columns, and complicated designs often confuse ATS systems.</w:t>
      </w:r>
    </w:p>
    <w:p w14:paraId="15474001" w14:textId="77777777" w:rsidR="002B63B7" w:rsidRPr="002B63B7" w:rsidRDefault="002B63B7" w:rsidP="002B63B7">
      <w:r w:rsidRPr="002B63B7">
        <w:t>Simple and professional formatting works best.</w:t>
      </w:r>
    </w:p>
    <w:p w14:paraId="696F2D3E" w14:textId="77777777" w:rsidR="002B63B7" w:rsidRPr="002B63B7" w:rsidRDefault="002B63B7" w:rsidP="002B63B7">
      <w:r w:rsidRPr="002B63B7">
        <w:pict w14:anchorId="73B5D10C">
          <v:rect id="_x0000_i1070" style="width:0;height:1.5pt" o:hralign="center" o:hrstd="t" o:hr="t" fillcolor="#a0a0a0" stroked="f"/>
        </w:pict>
      </w:r>
    </w:p>
    <w:p w14:paraId="69279D48" w14:textId="77777777" w:rsidR="002B63B7" w:rsidRPr="002B63B7" w:rsidRDefault="002B63B7" w:rsidP="002B63B7">
      <w:pPr>
        <w:rPr>
          <w:b/>
          <w:bCs/>
        </w:rPr>
      </w:pPr>
      <w:r w:rsidRPr="002B63B7">
        <w:rPr>
          <w:b/>
          <w:bCs/>
        </w:rPr>
        <w:t>Why ATS Rejects Good Candidates</w:t>
      </w:r>
    </w:p>
    <w:p w14:paraId="2FC9B35E" w14:textId="77777777" w:rsidR="002B63B7" w:rsidRPr="002B63B7" w:rsidRDefault="002B63B7" w:rsidP="002B63B7">
      <w:r w:rsidRPr="002B63B7">
        <w:t>Before recruiters even see your resume, many companies use an Applicant Tracking System (ATS).</w:t>
      </w:r>
    </w:p>
    <w:p w14:paraId="67F2D950" w14:textId="77777777" w:rsidR="002B63B7" w:rsidRPr="002B63B7" w:rsidRDefault="002B63B7" w:rsidP="002B63B7">
      <w:r w:rsidRPr="002B63B7">
        <w:t>Think of ATS as a filter.</w:t>
      </w:r>
    </w:p>
    <w:p w14:paraId="6A87CCCB" w14:textId="77777777" w:rsidR="002B63B7" w:rsidRPr="002B63B7" w:rsidRDefault="002B63B7" w:rsidP="002B63B7">
      <w:r w:rsidRPr="002B63B7">
        <w:t>It scans resumes and checks whether they contain relevant keywords.</w:t>
      </w:r>
    </w:p>
    <w:p w14:paraId="76C875D0" w14:textId="77777777" w:rsidR="002B63B7" w:rsidRPr="002B63B7" w:rsidRDefault="002B63B7" w:rsidP="002B63B7">
      <w:r w:rsidRPr="002B63B7">
        <w:t>If your resume doesn't match enough keywords from the job description, it may be rejected automatically.</w:t>
      </w:r>
    </w:p>
    <w:p w14:paraId="035CA640" w14:textId="77777777" w:rsidR="002B63B7" w:rsidRPr="002B63B7" w:rsidRDefault="002B63B7" w:rsidP="002B63B7">
      <w:r w:rsidRPr="002B63B7">
        <w:t>This means qualified candidates often lose opportunities simply because their resumes are not ATS-friendly.</w:t>
      </w:r>
    </w:p>
    <w:p w14:paraId="14629821" w14:textId="77777777" w:rsidR="002B63B7" w:rsidRPr="002B63B7" w:rsidRDefault="002B63B7" w:rsidP="002B63B7">
      <w:r w:rsidRPr="002B63B7">
        <w:t>We'll discuss ATS optimization in detail later in this guide.</w:t>
      </w:r>
    </w:p>
    <w:p w14:paraId="2572EA47" w14:textId="77777777" w:rsidR="002B63B7" w:rsidRPr="002B63B7" w:rsidRDefault="002B63B7" w:rsidP="002B63B7">
      <w:r w:rsidRPr="002B63B7">
        <w:pict w14:anchorId="2121C122">
          <v:rect id="_x0000_i1071" style="width:0;height:1.5pt" o:hralign="center" o:hrstd="t" o:hr="t" fillcolor="#a0a0a0" stroked="f"/>
        </w:pict>
      </w:r>
    </w:p>
    <w:p w14:paraId="449279CA" w14:textId="77777777" w:rsidR="002B63B7" w:rsidRPr="002B63B7" w:rsidRDefault="002B63B7" w:rsidP="002B63B7">
      <w:pPr>
        <w:rPr>
          <w:b/>
          <w:bCs/>
        </w:rPr>
      </w:pPr>
      <w:r w:rsidRPr="002B63B7">
        <w:rPr>
          <w:b/>
          <w:bCs/>
        </w:rPr>
        <w:t>A Quick Self-Assessment</w:t>
      </w:r>
    </w:p>
    <w:p w14:paraId="4257059C" w14:textId="77777777" w:rsidR="002B63B7" w:rsidRPr="002B63B7" w:rsidRDefault="002B63B7" w:rsidP="002B63B7">
      <w:r w:rsidRPr="002B63B7">
        <w:t>Answer the following questions honestly:</w:t>
      </w:r>
    </w:p>
    <w:p w14:paraId="1F7F199A" w14:textId="77777777" w:rsidR="002B63B7" w:rsidRPr="002B63B7" w:rsidRDefault="002B63B7" w:rsidP="002B63B7">
      <w:r w:rsidRPr="002B63B7">
        <w:rPr>
          <w:rFonts w:ascii="Segoe UI Emoji" w:hAnsi="Segoe UI Emoji" w:cs="Segoe UI Emoji"/>
        </w:rPr>
        <w:t>✅</w:t>
      </w:r>
      <w:r w:rsidRPr="002B63B7">
        <w:t xml:space="preserve"> Does my resume clearly state that I am pursuing a QA career?</w:t>
      </w:r>
    </w:p>
    <w:p w14:paraId="6A05D9F2" w14:textId="77777777" w:rsidR="002B63B7" w:rsidRPr="002B63B7" w:rsidRDefault="002B63B7" w:rsidP="002B63B7">
      <w:r w:rsidRPr="002B63B7">
        <w:rPr>
          <w:rFonts w:ascii="Segoe UI Emoji" w:hAnsi="Segoe UI Emoji" w:cs="Segoe UI Emoji"/>
        </w:rPr>
        <w:t>✅</w:t>
      </w:r>
      <w:r w:rsidRPr="002B63B7">
        <w:t xml:space="preserve"> Does my resume contain relevant QA keywords?</w:t>
      </w:r>
    </w:p>
    <w:p w14:paraId="7D87112C" w14:textId="77777777" w:rsidR="002B63B7" w:rsidRPr="002B63B7" w:rsidRDefault="002B63B7" w:rsidP="002B63B7">
      <w:r w:rsidRPr="002B63B7">
        <w:rPr>
          <w:rFonts w:ascii="Segoe UI Emoji" w:hAnsi="Segoe UI Emoji" w:cs="Segoe UI Emoji"/>
        </w:rPr>
        <w:t>✅</w:t>
      </w:r>
      <w:r w:rsidRPr="002B63B7">
        <w:t xml:space="preserve"> Is my professional summary specific and compelling?</w:t>
      </w:r>
    </w:p>
    <w:p w14:paraId="41AAB347" w14:textId="77777777" w:rsidR="002B63B7" w:rsidRPr="002B63B7" w:rsidRDefault="002B63B7" w:rsidP="002B63B7">
      <w:r w:rsidRPr="002B63B7">
        <w:rPr>
          <w:rFonts w:ascii="Segoe UI Emoji" w:hAnsi="Segoe UI Emoji" w:cs="Segoe UI Emoji"/>
        </w:rPr>
        <w:t>✅</w:t>
      </w:r>
      <w:r w:rsidRPr="002B63B7">
        <w:t xml:space="preserve"> Have I included measurable achievements?</w:t>
      </w:r>
    </w:p>
    <w:p w14:paraId="4CAC9305" w14:textId="77777777" w:rsidR="002B63B7" w:rsidRPr="002B63B7" w:rsidRDefault="002B63B7" w:rsidP="002B63B7">
      <w:r w:rsidRPr="002B63B7">
        <w:rPr>
          <w:rFonts w:ascii="Segoe UI Emoji" w:hAnsi="Segoe UI Emoji" w:cs="Segoe UI Emoji"/>
        </w:rPr>
        <w:t>✅</w:t>
      </w:r>
      <w:r w:rsidRPr="002B63B7">
        <w:t xml:space="preserve"> Is my resume easy to read within 10 seconds?</w:t>
      </w:r>
    </w:p>
    <w:p w14:paraId="1390F3B2" w14:textId="77777777" w:rsidR="002B63B7" w:rsidRPr="002B63B7" w:rsidRDefault="002B63B7" w:rsidP="002B63B7">
      <w:r w:rsidRPr="002B63B7">
        <w:rPr>
          <w:rFonts w:ascii="Segoe UI Emoji" w:hAnsi="Segoe UI Emoji" w:cs="Segoe UI Emoji"/>
        </w:rPr>
        <w:t>✅</w:t>
      </w:r>
      <w:r w:rsidRPr="002B63B7">
        <w:t xml:space="preserve"> Have I customized my resume for the role?</w:t>
      </w:r>
    </w:p>
    <w:p w14:paraId="3AE1B514" w14:textId="77777777" w:rsidR="002B63B7" w:rsidRPr="002B63B7" w:rsidRDefault="002B63B7" w:rsidP="002B63B7">
      <w:r w:rsidRPr="002B63B7">
        <w:lastRenderedPageBreak/>
        <w:t>If you answered "No" to three or more questions, your resume is likely costing you interview opportunities.</w:t>
      </w:r>
    </w:p>
    <w:p w14:paraId="7FEC89B1" w14:textId="77777777" w:rsidR="002B63B7" w:rsidRPr="002B63B7" w:rsidRDefault="002B63B7" w:rsidP="002B63B7">
      <w:r w:rsidRPr="002B63B7">
        <w:pict w14:anchorId="26FAEDED">
          <v:rect id="_x0000_i1072" style="width:0;height:1.5pt" o:hralign="center" o:hrstd="t" o:hr="t" fillcolor="#a0a0a0" stroked="f"/>
        </w:pict>
      </w:r>
    </w:p>
    <w:p w14:paraId="306B4BCE" w14:textId="77777777" w:rsidR="002B63B7" w:rsidRPr="002B63B7" w:rsidRDefault="002B63B7" w:rsidP="002B63B7">
      <w:pPr>
        <w:rPr>
          <w:b/>
          <w:bCs/>
        </w:rPr>
      </w:pPr>
      <w:r w:rsidRPr="002B63B7">
        <w:rPr>
          <w:b/>
          <w:bCs/>
        </w:rPr>
        <w:t>Action Step</w:t>
      </w:r>
    </w:p>
    <w:p w14:paraId="1F47E518" w14:textId="77777777" w:rsidR="002B63B7" w:rsidRPr="002B63B7" w:rsidRDefault="002B63B7" w:rsidP="002B63B7">
      <w:r w:rsidRPr="002B63B7">
        <w:t>Open your current resume right now.</w:t>
      </w:r>
    </w:p>
    <w:p w14:paraId="242C9998" w14:textId="77777777" w:rsidR="002B63B7" w:rsidRPr="002B63B7" w:rsidRDefault="002B63B7" w:rsidP="002B63B7">
      <w:r w:rsidRPr="002B63B7">
        <w:t>Set a timer for 10 seconds.</w:t>
      </w:r>
    </w:p>
    <w:p w14:paraId="5E0D27D2" w14:textId="77777777" w:rsidR="002B63B7" w:rsidRPr="002B63B7" w:rsidRDefault="002B63B7" w:rsidP="002B63B7">
      <w:r w:rsidRPr="002B63B7">
        <w:t>Pretend you're a recruiter reviewing it for the first time.</w:t>
      </w:r>
    </w:p>
    <w:p w14:paraId="39BD87B2" w14:textId="77777777" w:rsidR="002B63B7" w:rsidRPr="002B63B7" w:rsidRDefault="002B63B7" w:rsidP="002B63B7">
      <w:r w:rsidRPr="002B63B7">
        <w:t>Ask yourself:</w:t>
      </w:r>
    </w:p>
    <w:p w14:paraId="370B7A6D" w14:textId="77777777" w:rsidR="002B63B7" w:rsidRPr="002B63B7" w:rsidRDefault="002B63B7" w:rsidP="002B63B7">
      <w:r w:rsidRPr="002B63B7">
        <w:rPr>
          <w:b/>
          <w:bCs/>
        </w:rPr>
        <w:t>"Would I invite this person for an interview based on what I see in the first 10 seconds?"</w:t>
      </w:r>
    </w:p>
    <w:p w14:paraId="4E647B5E" w14:textId="77777777" w:rsidR="002B63B7" w:rsidRPr="002B63B7" w:rsidRDefault="002B63B7" w:rsidP="002B63B7">
      <w:r w:rsidRPr="002B63B7">
        <w:t>Write down three things that are unclear or weak.</w:t>
      </w:r>
    </w:p>
    <w:p w14:paraId="7FDDA1D5" w14:textId="77777777" w:rsidR="002B63B7" w:rsidRPr="002B63B7" w:rsidRDefault="002B63B7" w:rsidP="002B63B7">
      <w:r w:rsidRPr="002B63B7">
        <w:t>By the end of this guide, you'll know exactly how to fix them.</w:t>
      </w:r>
    </w:p>
    <w:p w14:paraId="74965CAA" w14:textId="77777777" w:rsidR="002B63B7" w:rsidRPr="002B63B7" w:rsidRDefault="002B63B7" w:rsidP="002B63B7">
      <w:r w:rsidRPr="002B63B7">
        <w:pict w14:anchorId="038655E6">
          <v:rect id="_x0000_i1073" style="width:0;height:1.5pt" o:hralign="center" o:hrstd="t" o:hr="t" fillcolor="#a0a0a0" stroked="f"/>
        </w:pict>
      </w:r>
    </w:p>
    <w:p w14:paraId="476DE25D" w14:textId="77777777" w:rsidR="002B63B7" w:rsidRPr="002B63B7" w:rsidRDefault="002B63B7" w:rsidP="002B63B7">
      <w:pPr>
        <w:rPr>
          <w:b/>
          <w:bCs/>
        </w:rPr>
      </w:pPr>
      <w:r w:rsidRPr="002B63B7">
        <w:rPr>
          <w:b/>
          <w:bCs/>
        </w:rPr>
        <w:t>Key Takeaway</w:t>
      </w:r>
    </w:p>
    <w:p w14:paraId="5D91E652" w14:textId="77777777" w:rsidR="002B63B7" w:rsidRPr="002B63B7" w:rsidRDefault="002B63B7" w:rsidP="002B63B7">
      <w:r w:rsidRPr="002B63B7">
        <w:t>Recruiters are not necessarily rejecting you because you lack experience.</w:t>
      </w:r>
    </w:p>
    <w:p w14:paraId="413DBE24" w14:textId="77777777" w:rsidR="002B63B7" w:rsidRPr="002B63B7" w:rsidRDefault="002B63B7" w:rsidP="002B63B7">
      <w:r w:rsidRPr="002B63B7">
        <w:t>More often, they are rejecting a resume that fails to communicate your value quickly and clearly.</w:t>
      </w:r>
    </w:p>
    <w:p w14:paraId="78B4498F" w14:textId="77777777" w:rsidR="002B63B7" w:rsidRPr="002B63B7" w:rsidRDefault="002B63B7" w:rsidP="002B63B7">
      <w:r w:rsidRPr="002B63B7">
        <w:t>The good news?</w:t>
      </w:r>
    </w:p>
    <w:p w14:paraId="3776F507" w14:textId="77777777" w:rsidR="002B63B7" w:rsidRPr="002B63B7" w:rsidRDefault="002B63B7" w:rsidP="002B63B7">
      <w:r w:rsidRPr="002B63B7">
        <w:t>A poorly performing resume can often be transformed into an interview-generating resume with just a few strategic changes.</w:t>
      </w:r>
    </w:p>
    <w:p w14:paraId="69A2CD9B" w14:textId="77777777" w:rsidR="002B63B7" w:rsidRPr="002B63B7" w:rsidRDefault="002B63B7" w:rsidP="002B63B7">
      <w:r w:rsidRPr="002B63B7">
        <w:t>And that's exactly what you'll learn in the next chapters.</w:t>
      </w:r>
    </w:p>
    <w:p w14:paraId="033A40AE" w14:textId="77777777" w:rsidR="004A76AC" w:rsidRDefault="004A76AC"/>
    <w:p w14:paraId="5C5D0AE6" w14:textId="77777777" w:rsidR="008841FC" w:rsidRPr="008841FC" w:rsidRDefault="008841FC" w:rsidP="008841FC">
      <w:pPr>
        <w:rPr>
          <w:b/>
          <w:bCs/>
        </w:rPr>
      </w:pPr>
      <w:r w:rsidRPr="008841FC">
        <w:rPr>
          <w:b/>
          <w:bCs/>
        </w:rPr>
        <w:t>Chapter 2: The #1 Mistake — Using the Same Resume for Every Job</w:t>
      </w:r>
    </w:p>
    <w:p w14:paraId="7877FE08" w14:textId="77777777" w:rsidR="008841FC" w:rsidRPr="008841FC" w:rsidRDefault="008841FC" w:rsidP="008841FC">
      <w:pPr>
        <w:rPr>
          <w:b/>
          <w:bCs/>
        </w:rPr>
      </w:pPr>
      <w:r w:rsidRPr="008841FC">
        <w:rPr>
          <w:b/>
          <w:bCs/>
        </w:rPr>
        <w:t>Why "One Resume Fits All" Doesn't Work</w:t>
      </w:r>
    </w:p>
    <w:p w14:paraId="2E596900" w14:textId="77777777" w:rsidR="008841FC" w:rsidRPr="008841FC" w:rsidRDefault="008841FC" w:rsidP="008841FC">
      <w:r w:rsidRPr="008841FC">
        <w:t>Imagine applying for a Manual QA Tester role, an API Tester role, and a QA Automation role using exactly the same resume.</w:t>
      </w:r>
    </w:p>
    <w:p w14:paraId="371DF4A6" w14:textId="77777777" w:rsidR="008841FC" w:rsidRPr="008841FC" w:rsidRDefault="008841FC" w:rsidP="008841FC">
      <w:r w:rsidRPr="008841FC">
        <w:t>Sounds efficient, right?</w:t>
      </w:r>
    </w:p>
    <w:p w14:paraId="133F615E" w14:textId="77777777" w:rsidR="008841FC" w:rsidRPr="008841FC" w:rsidRDefault="008841FC" w:rsidP="008841FC">
      <w:r w:rsidRPr="008841FC">
        <w:t>Unfortunately, that's one of the fastest ways to get rejected.</w:t>
      </w:r>
    </w:p>
    <w:p w14:paraId="01871D8E" w14:textId="77777777" w:rsidR="008841FC" w:rsidRPr="008841FC" w:rsidRDefault="008841FC" w:rsidP="008841FC">
      <w:r w:rsidRPr="008841FC">
        <w:t>Many aspiring QA professionals spend hours applying to dozens of jobs but never stop to customize their resume.</w:t>
      </w:r>
    </w:p>
    <w:p w14:paraId="37859239" w14:textId="77777777" w:rsidR="008841FC" w:rsidRPr="008841FC" w:rsidRDefault="008841FC" w:rsidP="008841FC">
      <w:r w:rsidRPr="008841FC">
        <w:t>As a result, recruiters see a resume that doesn't match what they're looking for.</w:t>
      </w:r>
    </w:p>
    <w:p w14:paraId="1A47730C" w14:textId="77777777" w:rsidR="008841FC" w:rsidRPr="008841FC" w:rsidRDefault="008841FC" w:rsidP="008841FC">
      <w:r w:rsidRPr="008841FC">
        <w:t>And when your resume doesn't match the job, you don't get the interview.</w:t>
      </w:r>
    </w:p>
    <w:p w14:paraId="4215463C" w14:textId="77777777" w:rsidR="008841FC" w:rsidRPr="008841FC" w:rsidRDefault="008841FC" w:rsidP="008841FC">
      <w:r w:rsidRPr="008841FC">
        <w:lastRenderedPageBreak/>
        <w:t>It's that simple.</w:t>
      </w:r>
    </w:p>
    <w:p w14:paraId="45345273" w14:textId="77777777" w:rsidR="008841FC" w:rsidRPr="008841FC" w:rsidRDefault="008841FC" w:rsidP="008841FC">
      <w:r w:rsidRPr="008841FC">
        <w:pict w14:anchorId="06C197C4">
          <v:rect id="_x0000_i1150" style="width:0;height:1.5pt" o:hralign="center" o:hrstd="t" o:hr="t" fillcolor="#a0a0a0" stroked="f"/>
        </w:pict>
      </w:r>
    </w:p>
    <w:p w14:paraId="034BD9C7" w14:textId="77777777" w:rsidR="008841FC" w:rsidRPr="008841FC" w:rsidRDefault="008841FC" w:rsidP="008841FC">
      <w:pPr>
        <w:rPr>
          <w:b/>
          <w:bCs/>
        </w:rPr>
      </w:pPr>
      <w:r w:rsidRPr="008841FC">
        <w:rPr>
          <w:b/>
          <w:bCs/>
        </w:rPr>
        <w:t>The Hidden Problem Most Job Seekers Don't See</w:t>
      </w:r>
    </w:p>
    <w:p w14:paraId="0FEE4C29" w14:textId="77777777" w:rsidR="008841FC" w:rsidRPr="008841FC" w:rsidRDefault="008841FC" w:rsidP="008841FC">
      <w:r w:rsidRPr="008841FC">
        <w:t>Every QA job posting is different.</w:t>
      </w:r>
    </w:p>
    <w:p w14:paraId="43EC8276" w14:textId="77777777" w:rsidR="008841FC" w:rsidRPr="008841FC" w:rsidRDefault="008841FC" w:rsidP="008841FC">
      <w:r w:rsidRPr="008841FC">
        <w:t>Even if the job titles look similar, employers often prioritize different skills.</w:t>
      </w:r>
    </w:p>
    <w:p w14:paraId="6355B0DF" w14:textId="77777777" w:rsidR="008841FC" w:rsidRPr="008841FC" w:rsidRDefault="008841FC" w:rsidP="008841FC">
      <w:r w:rsidRPr="008841FC">
        <w:t>For example:</w:t>
      </w:r>
    </w:p>
    <w:p w14:paraId="696F4A34" w14:textId="77777777" w:rsidR="008841FC" w:rsidRPr="008841FC" w:rsidRDefault="008841FC" w:rsidP="008841FC">
      <w:pPr>
        <w:rPr>
          <w:b/>
          <w:bCs/>
        </w:rPr>
      </w:pPr>
      <w:r w:rsidRPr="008841FC">
        <w:rPr>
          <w:b/>
          <w:bCs/>
        </w:rPr>
        <w:t>Job Posting A</w:t>
      </w:r>
    </w:p>
    <w:p w14:paraId="6D7E9C02" w14:textId="77777777" w:rsidR="008841FC" w:rsidRPr="008841FC" w:rsidRDefault="008841FC" w:rsidP="008841FC">
      <w:r w:rsidRPr="008841FC">
        <w:t>Manual QA Tester</w:t>
      </w:r>
    </w:p>
    <w:p w14:paraId="2D33E0E1" w14:textId="77777777" w:rsidR="008841FC" w:rsidRPr="008841FC" w:rsidRDefault="008841FC" w:rsidP="008841FC">
      <w:r w:rsidRPr="008841FC">
        <w:t>Requirements:</w:t>
      </w:r>
    </w:p>
    <w:p w14:paraId="3A46DDCC" w14:textId="77777777" w:rsidR="008841FC" w:rsidRPr="008841FC" w:rsidRDefault="008841FC" w:rsidP="008841FC">
      <w:pPr>
        <w:numPr>
          <w:ilvl w:val="0"/>
          <w:numId w:val="5"/>
        </w:numPr>
      </w:pPr>
      <w:r w:rsidRPr="008841FC">
        <w:t>Functional Testing</w:t>
      </w:r>
    </w:p>
    <w:p w14:paraId="4BB7AE94" w14:textId="77777777" w:rsidR="008841FC" w:rsidRPr="008841FC" w:rsidRDefault="008841FC" w:rsidP="008841FC">
      <w:pPr>
        <w:numPr>
          <w:ilvl w:val="0"/>
          <w:numId w:val="5"/>
        </w:numPr>
      </w:pPr>
      <w:r w:rsidRPr="008841FC">
        <w:t>Regression Testing</w:t>
      </w:r>
    </w:p>
    <w:p w14:paraId="60B14AF1" w14:textId="77777777" w:rsidR="008841FC" w:rsidRPr="008841FC" w:rsidRDefault="008841FC" w:rsidP="008841FC">
      <w:pPr>
        <w:numPr>
          <w:ilvl w:val="0"/>
          <w:numId w:val="5"/>
        </w:numPr>
      </w:pPr>
      <w:r w:rsidRPr="008841FC">
        <w:t>Jira</w:t>
      </w:r>
    </w:p>
    <w:p w14:paraId="0C94DDF7" w14:textId="77777777" w:rsidR="008841FC" w:rsidRPr="008841FC" w:rsidRDefault="008841FC" w:rsidP="008841FC">
      <w:pPr>
        <w:numPr>
          <w:ilvl w:val="0"/>
          <w:numId w:val="5"/>
        </w:numPr>
      </w:pPr>
      <w:r w:rsidRPr="008841FC">
        <w:t>Defect Tracking</w:t>
      </w:r>
    </w:p>
    <w:p w14:paraId="4613FB1C" w14:textId="77777777" w:rsidR="008841FC" w:rsidRPr="008841FC" w:rsidRDefault="008841FC" w:rsidP="008841FC">
      <w:pPr>
        <w:numPr>
          <w:ilvl w:val="0"/>
          <w:numId w:val="5"/>
        </w:numPr>
      </w:pPr>
      <w:r w:rsidRPr="008841FC">
        <w:t>Test Case Creation</w:t>
      </w:r>
    </w:p>
    <w:p w14:paraId="07954BB9" w14:textId="77777777" w:rsidR="008841FC" w:rsidRPr="008841FC" w:rsidRDefault="008841FC" w:rsidP="008841FC">
      <w:pPr>
        <w:rPr>
          <w:b/>
          <w:bCs/>
        </w:rPr>
      </w:pPr>
      <w:r w:rsidRPr="008841FC">
        <w:rPr>
          <w:b/>
          <w:bCs/>
        </w:rPr>
        <w:t>Job Posting B</w:t>
      </w:r>
    </w:p>
    <w:p w14:paraId="0586B6ED" w14:textId="77777777" w:rsidR="008841FC" w:rsidRPr="008841FC" w:rsidRDefault="008841FC" w:rsidP="008841FC">
      <w:r w:rsidRPr="008841FC">
        <w:t>API Tester</w:t>
      </w:r>
    </w:p>
    <w:p w14:paraId="1C2456DA" w14:textId="77777777" w:rsidR="008841FC" w:rsidRPr="008841FC" w:rsidRDefault="008841FC" w:rsidP="008841FC">
      <w:r w:rsidRPr="008841FC">
        <w:t>Requirements:</w:t>
      </w:r>
    </w:p>
    <w:p w14:paraId="392497E0" w14:textId="77777777" w:rsidR="008841FC" w:rsidRPr="008841FC" w:rsidRDefault="008841FC" w:rsidP="008841FC">
      <w:pPr>
        <w:numPr>
          <w:ilvl w:val="0"/>
          <w:numId w:val="6"/>
        </w:numPr>
      </w:pPr>
      <w:r w:rsidRPr="008841FC">
        <w:t>Postman</w:t>
      </w:r>
    </w:p>
    <w:p w14:paraId="4BE34C6F" w14:textId="77777777" w:rsidR="008841FC" w:rsidRPr="008841FC" w:rsidRDefault="008841FC" w:rsidP="008841FC">
      <w:pPr>
        <w:numPr>
          <w:ilvl w:val="0"/>
          <w:numId w:val="6"/>
        </w:numPr>
      </w:pPr>
      <w:r w:rsidRPr="008841FC">
        <w:t>API Testing</w:t>
      </w:r>
    </w:p>
    <w:p w14:paraId="69F812EB" w14:textId="77777777" w:rsidR="008841FC" w:rsidRPr="008841FC" w:rsidRDefault="008841FC" w:rsidP="008841FC">
      <w:pPr>
        <w:numPr>
          <w:ilvl w:val="0"/>
          <w:numId w:val="6"/>
        </w:numPr>
      </w:pPr>
      <w:r w:rsidRPr="008841FC">
        <w:t>REST APIs</w:t>
      </w:r>
    </w:p>
    <w:p w14:paraId="6CFA9DFB" w14:textId="77777777" w:rsidR="008841FC" w:rsidRPr="008841FC" w:rsidRDefault="008841FC" w:rsidP="008841FC">
      <w:pPr>
        <w:numPr>
          <w:ilvl w:val="0"/>
          <w:numId w:val="6"/>
        </w:numPr>
      </w:pPr>
      <w:r w:rsidRPr="008841FC">
        <w:t>JSON</w:t>
      </w:r>
    </w:p>
    <w:p w14:paraId="658B9381" w14:textId="77777777" w:rsidR="008841FC" w:rsidRPr="008841FC" w:rsidRDefault="008841FC" w:rsidP="008841FC">
      <w:pPr>
        <w:numPr>
          <w:ilvl w:val="0"/>
          <w:numId w:val="6"/>
        </w:numPr>
      </w:pPr>
      <w:r w:rsidRPr="008841FC">
        <w:t>Test Automation</w:t>
      </w:r>
    </w:p>
    <w:p w14:paraId="36A6964D" w14:textId="77777777" w:rsidR="008841FC" w:rsidRPr="008841FC" w:rsidRDefault="008841FC" w:rsidP="008841FC">
      <w:pPr>
        <w:rPr>
          <w:b/>
          <w:bCs/>
        </w:rPr>
      </w:pPr>
      <w:r w:rsidRPr="008841FC">
        <w:rPr>
          <w:b/>
          <w:bCs/>
        </w:rPr>
        <w:t>Job Posting C</w:t>
      </w:r>
    </w:p>
    <w:p w14:paraId="2FE0EB07" w14:textId="77777777" w:rsidR="008841FC" w:rsidRPr="008841FC" w:rsidRDefault="008841FC" w:rsidP="008841FC">
      <w:r w:rsidRPr="008841FC">
        <w:t>QA Automation Engineer</w:t>
      </w:r>
    </w:p>
    <w:p w14:paraId="62A54A53" w14:textId="77777777" w:rsidR="008841FC" w:rsidRPr="008841FC" w:rsidRDefault="008841FC" w:rsidP="008841FC">
      <w:r w:rsidRPr="008841FC">
        <w:t>Requirements:</w:t>
      </w:r>
    </w:p>
    <w:p w14:paraId="7A2149BC" w14:textId="77777777" w:rsidR="008841FC" w:rsidRPr="008841FC" w:rsidRDefault="008841FC" w:rsidP="008841FC">
      <w:pPr>
        <w:numPr>
          <w:ilvl w:val="0"/>
          <w:numId w:val="7"/>
        </w:numPr>
      </w:pPr>
      <w:r w:rsidRPr="008841FC">
        <w:t>Selenium</w:t>
      </w:r>
    </w:p>
    <w:p w14:paraId="6A16AD9A" w14:textId="77777777" w:rsidR="008841FC" w:rsidRPr="008841FC" w:rsidRDefault="008841FC" w:rsidP="008841FC">
      <w:pPr>
        <w:numPr>
          <w:ilvl w:val="0"/>
          <w:numId w:val="7"/>
        </w:numPr>
      </w:pPr>
      <w:r w:rsidRPr="008841FC">
        <w:t>Java</w:t>
      </w:r>
    </w:p>
    <w:p w14:paraId="030ED3FA" w14:textId="77777777" w:rsidR="008841FC" w:rsidRPr="008841FC" w:rsidRDefault="008841FC" w:rsidP="008841FC">
      <w:pPr>
        <w:numPr>
          <w:ilvl w:val="0"/>
          <w:numId w:val="7"/>
        </w:numPr>
      </w:pPr>
      <w:r w:rsidRPr="008841FC">
        <w:t>TestNG</w:t>
      </w:r>
    </w:p>
    <w:p w14:paraId="6AE6C7ED" w14:textId="77777777" w:rsidR="008841FC" w:rsidRPr="008841FC" w:rsidRDefault="008841FC" w:rsidP="008841FC">
      <w:pPr>
        <w:numPr>
          <w:ilvl w:val="0"/>
          <w:numId w:val="7"/>
        </w:numPr>
      </w:pPr>
      <w:r w:rsidRPr="008841FC">
        <w:t>Automation Frameworks</w:t>
      </w:r>
    </w:p>
    <w:p w14:paraId="3290D273" w14:textId="77777777" w:rsidR="008841FC" w:rsidRPr="008841FC" w:rsidRDefault="008841FC" w:rsidP="008841FC">
      <w:pPr>
        <w:numPr>
          <w:ilvl w:val="0"/>
          <w:numId w:val="7"/>
        </w:numPr>
      </w:pPr>
      <w:r w:rsidRPr="008841FC">
        <w:lastRenderedPageBreak/>
        <w:t>CI/CD</w:t>
      </w:r>
    </w:p>
    <w:p w14:paraId="78E66036" w14:textId="77777777" w:rsidR="008841FC" w:rsidRPr="008841FC" w:rsidRDefault="008841FC" w:rsidP="008841FC">
      <w:r w:rsidRPr="008841FC">
        <w:t>If your resume focuses heavily on Manual Testing but you're applying for an API Testing position, recruiters may assume you're not qualified—even if you actually have API testing experience.</w:t>
      </w:r>
    </w:p>
    <w:p w14:paraId="39060109" w14:textId="77777777" w:rsidR="008841FC" w:rsidRPr="008841FC" w:rsidRDefault="008841FC" w:rsidP="008841FC">
      <w:r w:rsidRPr="008841FC">
        <w:pict w14:anchorId="4BE7E909">
          <v:rect id="_x0000_i1151" style="width:0;height:1.5pt" o:hralign="center" o:hrstd="t" o:hr="t" fillcolor="#a0a0a0" stroked="f"/>
        </w:pict>
      </w:r>
    </w:p>
    <w:p w14:paraId="36629534" w14:textId="77777777" w:rsidR="008841FC" w:rsidRPr="008841FC" w:rsidRDefault="008841FC" w:rsidP="008841FC">
      <w:pPr>
        <w:rPr>
          <w:b/>
          <w:bCs/>
        </w:rPr>
      </w:pPr>
      <w:r w:rsidRPr="008841FC">
        <w:rPr>
          <w:b/>
          <w:bCs/>
        </w:rPr>
        <w:t>How Recruiters Compare Your Resume to the Job Description</w:t>
      </w:r>
    </w:p>
    <w:p w14:paraId="7F02CB0C" w14:textId="77777777" w:rsidR="008841FC" w:rsidRPr="008841FC" w:rsidRDefault="008841FC" w:rsidP="008841FC">
      <w:r w:rsidRPr="008841FC">
        <w:t>Most recruiters follow a simple process:</w:t>
      </w:r>
    </w:p>
    <w:p w14:paraId="29347F6D" w14:textId="77777777" w:rsidR="008841FC" w:rsidRPr="008841FC" w:rsidRDefault="008841FC" w:rsidP="008841FC">
      <w:pPr>
        <w:rPr>
          <w:b/>
          <w:bCs/>
        </w:rPr>
      </w:pPr>
      <w:r w:rsidRPr="008841FC">
        <w:rPr>
          <w:b/>
          <w:bCs/>
        </w:rPr>
        <w:t>Step 1: Read the Job Description</w:t>
      </w:r>
    </w:p>
    <w:p w14:paraId="5E093A02" w14:textId="77777777" w:rsidR="008841FC" w:rsidRPr="008841FC" w:rsidRDefault="008841FC" w:rsidP="008841FC">
      <w:r w:rsidRPr="008841FC">
        <w:t>They identify the key skills required for the role.</w:t>
      </w:r>
    </w:p>
    <w:p w14:paraId="23034E86" w14:textId="77777777" w:rsidR="008841FC" w:rsidRPr="008841FC" w:rsidRDefault="008841FC" w:rsidP="008841FC">
      <w:pPr>
        <w:rPr>
          <w:b/>
          <w:bCs/>
        </w:rPr>
      </w:pPr>
      <w:r w:rsidRPr="008841FC">
        <w:rPr>
          <w:b/>
          <w:bCs/>
        </w:rPr>
        <w:t>Step 2: Scan Your Resume</w:t>
      </w:r>
    </w:p>
    <w:p w14:paraId="50E81E74" w14:textId="77777777" w:rsidR="008841FC" w:rsidRPr="008841FC" w:rsidRDefault="008841FC" w:rsidP="008841FC">
      <w:r w:rsidRPr="008841FC">
        <w:t>They look for evidence that you possess those skills.</w:t>
      </w:r>
    </w:p>
    <w:p w14:paraId="73E535AF" w14:textId="77777777" w:rsidR="008841FC" w:rsidRPr="008841FC" w:rsidRDefault="008841FC" w:rsidP="008841FC">
      <w:pPr>
        <w:rPr>
          <w:b/>
          <w:bCs/>
        </w:rPr>
      </w:pPr>
      <w:r w:rsidRPr="008841FC">
        <w:rPr>
          <w:b/>
          <w:bCs/>
        </w:rPr>
        <w:t>Step 3: Decide Within Seconds</w:t>
      </w:r>
    </w:p>
    <w:p w14:paraId="3B4969D8" w14:textId="77777777" w:rsidR="008841FC" w:rsidRPr="008841FC" w:rsidRDefault="008841FC" w:rsidP="008841FC">
      <w:r w:rsidRPr="008841FC">
        <w:t>If they see a strong match, they continue reading.</w:t>
      </w:r>
    </w:p>
    <w:p w14:paraId="0A6E5345" w14:textId="77777777" w:rsidR="008841FC" w:rsidRPr="008841FC" w:rsidRDefault="008841FC" w:rsidP="008841FC">
      <w:r w:rsidRPr="008841FC">
        <w:t>If not, they move on to the next candidate.</w:t>
      </w:r>
    </w:p>
    <w:p w14:paraId="457D42B3" w14:textId="77777777" w:rsidR="008841FC" w:rsidRPr="008841FC" w:rsidRDefault="008841FC" w:rsidP="008841FC">
      <w:r w:rsidRPr="008841FC">
        <w:t>This means your resume is not being judged in isolation.</w:t>
      </w:r>
    </w:p>
    <w:p w14:paraId="7174B58D" w14:textId="77777777" w:rsidR="008841FC" w:rsidRPr="008841FC" w:rsidRDefault="008841FC" w:rsidP="008841FC">
      <w:r w:rsidRPr="008841FC">
        <w:t>It's being compared directly against the job posting.</w:t>
      </w:r>
    </w:p>
    <w:p w14:paraId="2565CAF9" w14:textId="77777777" w:rsidR="008841FC" w:rsidRPr="008841FC" w:rsidRDefault="008841FC" w:rsidP="008841FC">
      <w:r w:rsidRPr="008841FC">
        <w:pict w14:anchorId="1AE3D168">
          <v:rect id="_x0000_i1152" style="width:0;height:1.5pt" o:hralign="center" o:hrstd="t" o:hr="t" fillcolor="#a0a0a0" stroked="f"/>
        </w:pict>
      </w:r>
    </w:p>
    <w:p w14:paraId="4D2889E6" w14:textId="77777777" w:rsidR="008841FC" w:rsidRPr="008841FC" w:rsidRDefault="008841FC" w:rsidP="008841FC">
      <w:pPr>
        <w:rPr>
          <w:b/>
          <w:bCs/>
        </w:rPr>
      </w:pPr>
      <w:r w:rsidRPr="008841FC">
        <w:rPr>
          <w:b/>
          <w:bCs/>
        </w:rPr>
        <w:t>The ATS Problem</w:t>
      </w:r>
    </w:p>
    <w:p w14:paraId="273F156C" w14:textId="77777777" w:rsidR="008841FC" w:rsidRPr="008841FC" w:rsidRDefault="008841FC" w:rsidP="008841FC">
      <w:r w:rsidRPr="008841FC">
        <w:t>Before recruiters even see your resume, many companies use Applicant Tracking Systems (ATS).</w:t>
      </w:r>
    </w:p>
    <w:p w14:paraId="3A25940C" w14:textId="77777777" w:rsidR="008841FC" w:rsidRPr="008841FC" w:rsidRDefault="008841FC" w:rsidP="008841FC">
      <w:r w:rsidRPr="008841FC">
        <w:t>The ATS scans your resume and searches for keywords that match the job description.</w:t>
      </w:r>
    </w:p>
    <w:p w14:paraId="4EAD5298" w14:textId="77777777" w:rsidR="008841FC" w:rsidRPr="008841FC" w:rsidRDefault="008841FC" w:rsidP="008841FC">
      <w:r w:rsidRPr="008841FC">
        <w:t>Let's say the job posting includes:</w:t>
      </w:r>
    </w:p>
    <w:p w14:paraId="6A4680EF" w14:textId="77777777" w:rsidR="008841FC" w:rsidRPr="008841FC" w:rsidRDefault="008841FC" w:rsidP="008841FC">
      <w:pPr>
        <w:numPr>
          <w:ilvl w:val="0"/>
          <w:numId w:val="8"/>
        </w:numPr>
      </w:pPr>
      <w:r w:rsidRPr="008841FC">
        <w:t>API Testing</w:t>
      </w:r>
    </w:p>
    <w:p w14:paraId="2DCD4A5C" w14:textId="77777777" w:rsidR="008841FC" w:rsidRPr="008841FC" w:rsidRDefault="008841FC" w:rsidP="008841FC">
      <w:pPr>
        <w:numPr>
          <w:ilvl w:val="0"/>
          <w:numId w:val="8"/>
        </w:numPr>
      </w:pPr>
      <w:r w:rsidRPr="008841FC">
        <w:t>Postman</w:t>
      </w:r>
    </w:p>
    <w:p w14:paraId="37AA76BA" w14:textId="77777777" w:rsidR="008841FC" w:rsidRPr="008841FC" w:rsidRDefault="008841FC" w:rsidP="008841FC">
      <w:pPr>
        <w:numPr>
          <w:ilvl w:val="0"/>
          <w:numId w:val="8"/>
        </w:numPr>
      </w:pPr>
      <w:r w:rsidRPr="008841FC">
        <w:t>REST API</w:t>
      </w:r>
    </w:p>
    <w:p w14:paraId="2199861A" w14:textId="77777777" w:rsidR="008841FC" w:rsidRPr="008841FC" w:rsidRDefault="008841FC" w:rsidP="008841FC">
      <w:pPr>
        <w:numPr>
          <w:ilvl w:val="0"/>
          <w:numId w:val="8"/>
        </w:numPr>
      </w:pPr>
      <w:r w:rsidRPr="008841FC">
        <w:t>JSON</w:t>
      </w:r>
    </w:p>
    <w:p w14:paraId="19BA66B1" w14:textId="77777777" w:rsidR="008841FC" w:rsidRPr="008841FC" w:rsidRDefault="008841FC" w:rsidP="008841FC">
      <w:r w:rsidRPr="008841FC">
        <w:t>But your resume only mentions:</w:t>
      </w:r>
    </w:p>
    <w:p w14:paraId="1F026693" w14:textId="77777777" w:rsidR="008841FC" w:rsidRPr="008841FC" w:rsidRDefault="008841FC" w:rsidP="008841FC">
      <w:pPr>
        <w:numPr>
          <w:ilvl w:val="0"/>
          <w:numId w:val="9"/>
        </w:numPr>
      </w:pPr>
      <w:r w:rsidRPr="008841FC">
        <w:t>Software Testing</w:t>
      </w:r>
    </w:p>
    <w:p w14:paraId="3A25D9D0" w14:textId="77777777" w:rsidR="008841FC" w:rsidRPr="008841FC" w:rsidRDefault="008841FC" w:rsidP="008841FC">
      <w:pPr>
        <w:numPr>
          <w:ilvl w:val="0"/>
          <w:numId w:val="9"/>
        </w:numPr>
      </w:pPr>
      <w:r w:rsidRPr="008841FC">
        <w:t>Bug Reporting</w:t>
      </w:r>
    </w:p>
    <w:p w14:paraId="5921D42E" w14:textId="77777777" w:rsidR="008841FC" w:rsidRPr="008841FC" w:rsidRDefault="008841FC" w:rsidP="008841FC">
      <w:pPr>
        <w:numPr>
          <w:ilvl w:val="0"/>
          <w:numId w:val="9"/>
        </w:numPr>
      </w:pPr>
      <w:r w:rsidRPr="008841FC">
        <w:t>Quality Assurance</w:t>
      </w:r>
    </w:p>
    <w:p w14:paraId="01D5DDD4" w14:textId="77777777" w:rsidR="008841FC" w:rsidRPr="008841FC" w:rsidRDefault="008841FC" w:rsidP="008841FC">
      <w:r w:rsidRPr="008841FC">
        <w:t>Even though you may know API Testing, the ATS might not recognize it.</w:t>
      </w:r>
    </w:p>
    <w:p w14:paraId="04ABBDD3" w14:textId="77777777" w:rsidR="008841FC" w:rsidRPr="008841FC" w:rsidRDefault="008841FC" w:rsidP="008841FC">
      <w:r w:rsidRPr="008841FC">
        <w:lastRenderedPageBreak/>
        <w:t>As a result, your resume could be filtered out before a human ever sees it.</w:t>
      </w:r>
    </w:p>
    <w:p w14:paraId="4B9DF6C9" w14:textId="77777777" w:rsidR="008841FC" w:rsidRPr="008841FC" w:rsidRDefault="008841FC" w:rsidP="008841FC">
      <w:r w:rsidRPr="008841FC">
        <w:t>That's why customization matters.</w:t>
      </w:r>
    </w:p>
    <w:p w14:paraId="06115129" w14:textId="77777777" w:rsidR="008841FC" w:rsidRPr="008841FC" w:rsidRDefault="008841FC" w:rsidP="008841FC">
      <w:r w:rsidRPr="008841FC">
        <w:pict w14:anchorId="30E53762">
          <v:rect id="_x0000_i1153" style="width:0;height:1.5pt" o:hralign="center" o:hrstd="t" o:hr="t" fillcolor="#a0a0a0" stroked="f"/>
        </w:pict>
      </w:r>
    </w:p>
    <w:p w14:paraId="61633569" w14:textId="77777777" w:rsidR="008841FC" w:rsidRPr="008841FC" w:rsidRDefault="008841FC" w:rsidP="008841FC">
      <w:pPr>
        <w:rPr>
          <w:b/>
          <w:bCs/>
        </w:rPr>
      </w:pPr>
      <w:r w:rsidRPr="008841FC">
        <w:rPr>
          <w:b/>
          <w:bCs/>
        </w:rPr>
        <w:t>The Resume Customization Strategy</w:t>
      </w:r>
    </w:p>
    <w:p w14:paraId="3604DABB" w14:textId="77777777" w:rsidR="008841FC" w:rsidRPr="008841FC" w:rsidRDefault="008841FC" w:rsidP="008841FC">
      <w:r w:rsidRPr="008841FC">
        <w:t>The good news is that you don't need to rewrite your entire resume for every application.</w:t>
      </w:r>
    </w:p>
    <w:p w14:paraId="73480CC0" w14:textId="77777777" w:rsidR="008841FC" w:rsidRPr="008841FC" w:rsidRDefault="008841FC" w:rsidP="008841FC">
      <w:r w:rsidRPr="008841FC">
        <w:t>Instead, you only need to customize specific sections.</w:t>
      </w:r>
    </w:p>
    <w:p w14:paraId="2E1E1345" w14:textId="77777777" w:rsidR="008841FC" w:rsidRPr="008841FC" w:rsidRDefault="008841FC" w:rsidP="008841FC">
      <w:pPr>
        <w:rPr>
          <w:b/>
          <w:bCs/>
        </w:rPr>
      </w:pPr>
      <w:r w:rsidRPr="008841FC">
        <w:rPr>
          <w:b/>
          <w:bCs/>
        </w:rPr>
        <w:t>Section 1: Professional Summary</w:t>
      </w:r>
    </w:p>
    <w:p w14:paraId="52D5F8BC" w14:textId="77777777" w:rsidR="008841FC" w:rsidRPr="008841FC" w:rsidRDefault="008841FC" w:rsidP="008841FC">
      <w:r w:rsidRPr="008841FC">
        <w:t>Adjust your summary to emphasize the skills most relevant to the role.</w:t>
      </w:r>
    </w:p>
    <w:p w14:paraId="75B426C0" w14:textId="77777777" w:rsidR="008841FC" w:rsidRPr="008841FC" w:rsidRDefault="008841FC" w:rsidP="008841FC">
      <w:r w:rsidRPr="008841FC">
        <w:t>Example:</w:t>
      </w:r>
    </w:p>
    <w:p w14:paraId="1B3F8784" w14:textId="77777777" w:rsidR="008841FC" w:rsidRPr="008841FC" w:rsidRDefault="008841FC" w:rsidP="008841FC">
      <w:r w:rsidRPr="008841FC">
        <w:t>For a Manual QA Position:</w:t>
      </w:r>
    </w:p>
    <w:p w14:paraId="6F3E9EDA" w14:textId="77777777" w:rsidR="008841FC" w:rsidRPr="008841FC" w:rsidRDefault="008841FC" w:rsidP="008841FC">
      <w:r w:rsidRPr="008841FC">
        <w:t>"Software QA professional skilled in Functional Testing, Regression Testing, Defect Management, and Test Case Design."</w:t>
      </w:r>
    </w:p>
    <w:p w14:paraId="50611179" w14:textId="77777777" w:rsidR="008841FC" w:rsidRPr="008841FC" w:rsidRDefault="008841FC" w:rsidP="008841FC">
      <w:r w:rsidRPr="008841FC">
        <w:t>For an API Testing Position:</w:t>
      </w:r>
    </w:p>
    <w:p w14:paraId="36E82799" w14:textId="77777777" w:rsidR="008841FC" w:rsidRPr="008841FC" w:rsidRDefault="008841FC" w:rsidP="008841FC">
      <w:r w:rsidRPr="008841FC">
        <w:t>"Software QA professional skilled in API Testing, Postman, REST APIs, Defect Management, and Functional Testing."</w:t>
      </w:r>
    </w:p>
    <w:p w14:paraId="0343EDDB" w14:textId="77777777" w:rsidR="008841FC" w:rsidRPr="008841FC" w:rsidRDefault="008841FC" w:rsidP="008841FC">
      <w:r w:rsidRPr="008841FC">
        <w:t>Notice how the core profile stays the same while the emphasis changes.</w:t>
      </w:r>
    </w:p>
    <w:p w14:paraId="600892CB" w14:textId="77777777" w:rsidR="008841FC" w:rsidRPr="008841FC" w:rsidRDefault="008841FC" w:rsidP="008841FC">
      <w:r w:rsidRPr="008841FC">
        <w:pict w14:anchorId="648A71B5">
          <v:rect id="_x0000_i1154" style="width:0;height:1.5pt" o:hralign="center" o:hrstd="t" o:hr="t" fillcolor="#a0a0a0" stroked="f"/>
        </w:pict>
      </w:r>
    </w:p>
    <w:p w14:paraId="43F46458" w14:textId="77777777" w:rsidR="008841FC" w:rsidRPr="008841FC" w:rsidRDefault="008841FC" w:rsidP="008841FC">
      <w:pPr>
        <w:rPr>
          <w:b/>
          <w:bCs/>
        </w:rPr>
      </w:pPr>
      <w:r w:rsidRPr="008841FC">
        <w:rPr>
          <w:b/>
          <w:bCs/>
        </w:rPr>
        <w:t>Section 2: Skills Section</w:t>
      </w:r>
    </w:p>
    <w:p w14:paraId="11BA5259" w14:textId="77777777" w:rsidR="008841FC" w:rsidRPr="008841FC" w:rsidRDefault="008841FC" w:rsidP="008841FC">
      <w:r w:rsidRPr="008841FC">
        <w:t>Move the most relevant skills closer to the top.</w:t>
      </w:r>
    </w:p>
    <w:p w14:paraId="33F5D3A9" w14:textId="77777777" w:rsidR="008841FC" w:rsidRPr="008841FC" w:rsidRDefault="008841FC" w:rsidP="008841FC">
      <w:r w:rsidRPr="008841FC">
        <w:t>Example:</w:t>
      </w:r>
    </w:p>
    <w:p w14:paraId="78C5BE20" w14:textId="77777777" w:rsidR="008841FC" w:rsidRPr="008841FC" w:rsidRDefault="008841FC" w:rsidP="008841FC">
      <w:r w:rsidRPr="008841FC">
        <w:t>If the job emphasizes API Testing:</w:t>
      </w:r>
    </w:p>
    <w:p w14:paraId="551BD99E" w14:textId="77777777" w:rsidR="008841FC" w:rsidRPr="008841FC" w:rsidRDefault="008841FC" w:rsidP="008841FC">
      <w:r w:rsidRPr="008841FC">
        <w:rPr>
          <w:rFonts w:ascii="Segoe UI Symbol" w:hAnsi="Segoe UI Symbol" w:cs="Segoe UI Symbol"/>
        </w:rPr>
        <w:t>✔</w:t>
      </w:r>
      <w:r w:rsidRPr="008841FC">
        <w:t xml:space="preserve"> API Testing</w:t>
      </w:r>
    </w:p>
    <w:p w14:paraId="28787650" w14:textId="77777777" w:rsidR="008841FC" w:rsidRPr="008841FC" w:rsidRDefault="008841FC" w:rsidP="008841FC">
      <w:r w:rsidRPr="008841FC">
        <w:rPr>
          <w:rFonts w:ascii="Segoe UI Symbol" w:hAnsi="Segoe UI Symbol" w:cs="Segoe UI Symbol"/>
        </w:rPr>
        <w:t>✔</w:t>
      </w:r>
      <w:r w:rsidRPr="008841FC">
        <w:t xml:space="preserve"> Postman</w:t>
      </w:r>
    </w:p>
    <w:p w14:paraId="305FB4D4" w14:textId="77777777" w:rsidR="008841FC" w:rsidRPr="008841FC" w:rsidRDefault="008841FC" w:rsidP="008841FC">
      <w:r w:rsidRPr="008841FC">
        <w:rPr>
          <w:rFonts w:ascii="Segoe UI Symbol" w:hAnsi="Segoe UI Symbol" w:cs="Segoe UI Symbol"/>
        </w:rPr>
        <w:t>✔</w:t>
      </w:r>
      <w:r w:rsidRPr="008841FC">
        <w:t xml:space="preserve"> REST API</w:t>
      </w:r>
    </w:p>
    <w:p w14:paraId="62A8F3B8" w14:textId="77777777" w:rsidR="008841FC" w:rsidRPr="008841FC" w:rsidRDefault="008841FC" w:rsidP="008841FC">
      <w:r w:rsidRPr="008841FC">
        <w:rPr>
          <w:rFonts w:ascii="Segoe UI Symbol" w:hAnsi="Segoe UI Symbol" w:cs="Segoe UI Symbol"/>
        </w:rPr>
        <w:t>✔</w:t>
      </w:r>
      <w:r w:rsidRPr="008841FC">
        <w:t xml:space="preserve"> JSON</w:t>
      </w:r>
    </w:p>
    <w:p w14:paraId="069AB75C" w14:textId="77777777" w:rsidR="008841FC" w:rsidRPr="008841FC" w:rsidRDefault="008841FC" w:rsidP="008841FC">
      <w:r w:rsidRPr="008841FC">
        <w:rPr>
          <w:rFonts w:ascii="Segoe UI Symbol" w:hAnsi="Segoe UI Symbol" w:cs="Segoe UI Symbol"/>
        </w:rPr>
        <w:t>✔</w:t>
      </w:r>
      <w:r w:rsidRPr="008841FC">
        <w:t xml:space="preserve"> Functional Testing</w:t>
      </w:r>
    </w:p>
    <w:p w14:paraId="7878EBE8" w14:textId="77777777" w:rsidR="008841FC" w:rsidRPr="008841FC" w:rsidRDefault="008841FC" w:rsidP="008841FC">
      <w:r w:rsidRPr="008841FC">
        <w:t>Instead of listing them randomly.</w:t>
      </w:r>
    </w:p>
    <w:p w14:paraId="51FF18EB" w14:textId="77777777" w:rsidR="008841FC" w:rsidRPr="008841FC" w:rsidRDefault="008841FC" w:rsidP="008841FC">
      <w:r w:rsidRPr="008841FC">
        <w:pict w14:anchorId="2E39150E">
          <v:rect id="_x0000_i1155" style="width:0;height:1.5pt" o:hralign="center" o:hrstd="t" o:hr="t" fillcolor="#a0a0a0" stroked="f"/>
        </w:pict>
      </w:r>
    </w:p>
    <w:p w14:paraId="426BD01B" w14:textId="77777777" w:rsidR="008841FC" w:rsidRPr="008841FC" w:rsidRDefault="008841FC" w:rsidP="008841FC">
      <w:pPr>
        <w:rPr>
          <w:b/>
          <w:bCs/>
        </w:rPr>
      </w:pPr>
      <w:r w:rsidRPr="008841FC">
        <w:rPr>
          <w:b/>
          <w:bCs/>
        </w:rPr>
        <w:t>Section 3: Work Experience</w:t>
      </w:r>
    </w:p>
    <w:p w14:paraId="3D1B6264" w14:textId="77777777" w:rsidR="008841FC" w:rsidRPr="008841FC" w:rsidRDefault="008841FC" w:rsidP="008841FC">
      <w:r w:rsidRPr="008841FC">
        <w:lastRenderedPageBreak/>
        <w:t>Highlight responsibilities and achievements that align with the role.</w:t>
      </w:r>
    </w:p>
    <w:p w14:paraId="5E9A7436" w14:textId="77777777" w:rsidR="008841FC" w:rsidRPr="008841FC" w:rsidRDefault="008841FC" w:rsidP="008841FC">
      <w:r w:rsidRPr="008841FC">
        <w:t>For example:</w:t>
      </w:r>
    </w:p>
    <w:p w14:paraId="66692C4F" w14:textId="77777777" w:rsidR="008841FC" w:rsidRPr="008841FC" w:rsidRDefault="008841FC" w:rsidP="008841FC">
      <w:r w:rsidRPr="008841FC">
        <w:t>If applying for a Manual QA role:</w:t>
      </w:r>
    </w:p>
    <w:p w14:paraId="6BD5B3BB" w14:textId="77777777" w:rsidR="008841FC" w:rsidRPr="008841FC" w:rsidRDefault="008841FC" w:rsidP="008841FC">
      <w:r w:rsidRPr="008841FC">
        <w:t>"Created and executed test cases for web applications."</w:t>
      </w:r>
    </w:p>
    <w:p w14:paraId="005CEF65" w14:textId="77777777" w:rsidR="008841FC" w:rsidRPr="008841FC" w:rsidRDefault="008841FC" w:rsidP="008841FC">
      <w:r w:rsidRPr="008841FC">
        <w:t>If applying for an API Testing role:</w:t>
      </w:r>
    </w:p>
    <w:p w14:paraId="08589CE2" w14:textId="77777777" w:rsidR="008841FC" w:rsidRPr="008841FC" w:rsidRDefault="008841FC" w:rsidP="008841FC">
      <w:r w:rsidRPr="008841FC">
        <w:t>"Validated REST APIs using Postman and analyzed JSON responses."</w:t>
      </w:r>
    </w:p>
    <w:p w14:paraId="4A873D81" w14:textId="77777777" w:rsidR="008841FC" w:rsidRPr="008841FC" w:rsidRDefault="008841FC" w:rsidP="008841FC">
      <w:r w:rsidRPr="008841FC">
        <w:t>Both statements may come from the same job experience.</w:t>
      </w:r>
    </w:p>
    <w:p w14:paraId="414F56F2" w14:textId="77777777" w:rsidR="008841FC" w:rsidRPr="008841FC" w:rsidRDefault="008841FC" w:rsidP="008841FC">
      <w:r w:rsidRPr="008841FC">
        <w:t>The difference is what you're emphasizing.</w:t>
      </w:r>
    </w:p>
    <w:p w14:paraId="1BC74B59" w14:textId="77777777" w:rsidR="008841FC" w:rsidRPr="008841FC" w:rsidRDefault="008841FC" w:rsidP="008841FC">
      <w:r w:rsidRPr="008841FC">
        <w:pict w14:anchorId="5EE98DEE">
          <v:rect id="_x0000_i1156" style="width:0;height:1.5pt" o:hralign="center" o:hrstd="t" o:hr="t" fillcolor="#a0a0a0" stroked="f"/>
        </w:pict>
      </w:r>
    </w:p>
    <w:p w14:paraId="47A2491B" w14:textId="77777777" w:rsidR="008841FC" w:rsidRPr="008841FC" w:rsidRDefault="008841FC" w:rsidP="008841FC">
      <w:pPr>
        <w:rPr>
          <w:b/>
          <w:bCs/>
        </w:rPr>
      </w:pPr>
      <w:r w:rsidRPr="008841FC">
        <w:rPr>
          <w:b/>
          <w:bCs/>
        </w:rPr>
        <w:t>The 80% Rule</w:t>
      </w:r>
    </w:p>
    <w:p w14:paraId="37DB7E5B" w14:textId="77777777" w:rsidR="008841FC" w:rsidRPr="008841FC" w:rsidRDefault="008841FC" w:rsidP="008841FC">
      <w:r w:rsidRPr="008841FC">
        <w:t>A useful rule is this:</w:t>
      </w:r>
    </w:p>
    <w:p w14:paraId="7A8B31F6" w14:textId="77777777" w:rsidR="008841FC" w:rsidRPr="008841FC" w:rsidRDefault="008841FC" w:rsidP="008841FC">
      <w:r w:rsidRPr="008841FC">
        <w:t>If your resume matches at least 80% of the job requirements, you have a strong chance of getting an interview.</w:t>
      </w:r>
    </w:p>
    <w:p w14:paraId="4908A074" w14:textId="77777777" w:rsidR="008841FC" w:rsidRPr="008841FC" w:rsidRDefault="008841FC" w:rsidP="008841FC">
      <w:r w:rsidRPr="008841FC">
        <w:t>You do not need to match 100%.</w:t>
      </w:r>
    </w:p>
    <w:p w14:paraId="6B00662B" w14:textId="77777777" w:rsidR="008841FC" w:rsidRPr="008841FC" w:rsidRDefault="008841FC" w:rsidP="008841FC">
      <w:r w:rsidRPr="008841FC">
        <w:t>Many candidates avoid applying because they don't meet every requirement.</w:t>
      </w:r>
    </w:p>
    <w:p w14:paraId="095C6C45" w14:textId="77777777" w:rsidR="008841FC" w:rsidRPr="008841FC" w:rsidRDefault="008841FC" w:rsidP="008841FC">
      <w:r w:rsidRPr="008841FC">
        <w:t>That's a mistake.</w:t>
      </w:r>
    </w:p>
    <w:p w14:paraId="39B2553B" w14:textId="77777777" w:rsidR="008841FC" w:rsidRPr="008841FC" w:rsidRDefault="008841FC" w:rsidP="008841FC">
      <w:r w:rsidRPr="008841FC">
        <w:t>Employers often hire candidates who meet most—but not all—requirements.</w:t>
      </w:r>
    </w:p>
    <w:p w14:paraId="097C7AD3" w14:textId="77777777" w:rsidR="008841FC" w:rsidRPr="008841FC" w:rsidRDefault="008841FC" w:rsidP="008841FC">
      <w:r w:rsidRPr="008841FC">
        <w:t>Focus on demonstrating the strongest match possible.</w:t>
      </w:r>
    </w:p>
    <w:p w14:paraId="0780A196" w14:textId="77777777" w:rsidR="008841FC" w:rsidRPr="008841FC" w:rsidRDefault="008841FC" w:rsidP="008841FC">
      <w:r w:rsidRPr="008841FC">
        <w:pict w14:anchorId="40F6C71E">
          <v:rect id="_x0000_i1157" style="width:0;height:1.5pt" o:hralign="center" o:hrstd="t" o:hr="t" fillcolor="#a0a0a0" stroked="f"/>
        </w:pict>
      </w:r>
    </w:p>
    <w:p w14:paraId="6CC39C0E" w14:textId="77777777" w:rsidR="008841FC" w:rsidRPr="008841FC" w:rsidRDefault="008841FC" w:rsidP="008841FC">
      <w:pPr>
        <w:rPr>
          <w:b/>
          <w:bCs/>
        </w:rPr>
      </w:pPr>
      <w:r w:rsidRPr="008841FC">
        <w:rPr>
          <w:b/>
          <w:bCs/>
        </w:rPr>
        <w:t>Real Example</w:t>
      </w:r>
    </w:p>
    <w:p w14:paraId="2746B781" w14:textId="77777777" w:rsidR="008841FC" w:rsidRPr="008841FC" w:rsidRDefault="008841FC" w:rsidP="008841FC">
      <w:pPr>
        <w:rPr>
          <w:b/>
          <w:bCs/>
        </w:rPr>
      </w:pPr>
      <w:r w:rsidRPr="008841FC">
        <w:rPr>
          <w:b/>
          <w:bCs/>
        </w:rPr>
        <w:t>Generic Resume Statement</w:t>
      </w:r>
    </w:p>
    <w:p w14:paraId="5EFA916D" w14:textId="77777777" w:rsidR="008841FC" w:rsidRPr="008841FC" w:rsidRDefault="008841FC" w:rsidP="008841FC">
      <w:r w:rsidRPr="008841FC">
        <w:t>"Performed testing activities for software applications."</w:t>
      </w:r>
    </w:p>
    <w:p w14:paraId="4DA9D9F7" w14:textId="77777777" w:rsidR="008841FC" w:rsidRPr="008841FC" w:rsidRDefault="008841FC" w:rsidP="008841FC">
      <w:pPr>
        <w:rPr>
          <w:b/>
          <w:bCs/>
        </w:rPr>
      </w:pPr>
      <w:r w:rsidRPr="008841FC">
        <w:rPr>
          <w:b/>
          <w:bCs/>
        </w:rPr>
        <w:t>Customized Resume Statement for Manual QA</w:t>
      </w:r>
    </w:p>
    <w:p w14:paraId="081BAAA1" w14:textId="77777777" w:rsidR="008841FC" w:rsidRPr="008841FC" w:rsidRDefault="008841FC" w:rsidP="008841FC">
      <w:r w:rsidRPr="008841FC">
        <w:t>"Executed functional, regression, and user acceptance testing for web-based applications."</w:t>
      </w:r>
    </w:p>
    <w:p w14:paraId="286DAA6C" w14:textId="77777777" w:rsidR="008841FC" w:rsidRPr="008841FC" w:rsidRDefault="008841FC" w:rsidP="008841FC">
      <w:pPr>
        <w:rPr>
          <w:b/>
          <w:bCs/>
        </w:rPr>
      </w:pPr>
      <w:r w:rsidRPr="008841FC">
        <w:rPr>
          <w:b/>
          <w:bCs/>
        </w:rPr>
        <w:t>Customized Resume Statement for API Testing</w:t>
      </w:r>
    </w:p>
    <w:p w14:paraId="122FB319" w14:textId="77777777" w:rsidR="008841FC" w:rsidRPr="008841FC" w:rsidRDefault="008841FC" w:rsidP="008841FC">
      <w:r w:rsidRPr="008841FC">
        <w:t>"Validated REST API endpoints using Postman and verified JSON responses against business requirements."</w:t>
      </w:r>
    </w:p>
    <w:p w14:paraId="4AF692F5" w14:textId="77777777" w:rsidR="008841FC" w:rsidRPr="008841FC" w:rsidRDefault="008841FC" w:rsidP="008841FC">
      <w:r w:rsidRPr="008841FC">
        <w:t>Which version would impress a recruiter more?</w:t>
      </w:r>
    </w:p>
    <w:p w14:paraId="7070A8C7" w14:textId="77777777" w:rsidR="008841FC" w:rsidRPr="008841FC" w:rsidRDefault="008841FC" w:rsidP="008841FC">
      <w:r w:rsidRPr="008841FC">
        <w:t>The customized versions.</w:t>
      </w:r>
    </w:p>
    <w:p w14:paraId="2D07CA16" w14:textId="77777777" w:rsidR="008841FC" w:rsidRPr="008841FC" w:rsidRDefault="008841FC" w:rsidP="008841FC">
      <w:r w:rsidRPr="008841FC">
        <w:lastRenderedPageBreak/>
        <w:t>They communicate specific skills and expertise.</w:t>
      </w:r>
    </w:p>
    <w:p w14:paraId="1EE08822" w14:textId="77777777" w:rsidR="008841FC" w:rsidRPr="008841FC" w:rsidRDefault="008841FC" w:rsidP="008841FC">
      <w:r w:rsidRPr="008841FC">
        <w:pict w14:anchorId="564193B4">
          <v:rect id="_x0000_i1158" style="width:0;height:1.5pt" o:hralign="center" o:hrstd="t" o:hr="t" fillcolor="#a0a0a0" stroked="f"/>
        </w:pict>
      </w:r>
    </w:p>
    <w:p w14:paraId="26D34789" w14:textId="77777777" w:rsidR="008841FC" w:rsidRPr="008841FC" w:rsidRDefault="008841FC" w:rsidP="008841FC">
      <w:pPr>
        <w:rPr>
          <w:b/>
          <w:bCs/>
        </w:rPr>
      </w:pPr>
      <w:r w:rsidRPr="008841FC">
        <w:rPr>
          <w:b/>
          <w:bCs/>
        </w:rPr>
        <w:t>The Resume Customization Process (10 Minutes or Less)</w:t>
      </w:r>
    </w:p>
    <w:p w14:paraId="126C1BAE" w14:textId="77777777" w:rsidR="008841FC" w:rsidRPr="008841FC" w:rsidRDefault="008841FC" w:rsidP="008841FC">
      <w:r w:rsidRPr="008841FC">
        <w:t>Before submitting any application:</w:t>
      </w:r>
    </w:p>
    <w:p w14:paraId="586E8B92" w14:textId="77777777" w:rsidR="008841FC" w:rsidRPr="008841FC" w:rsidRDefault="008841FC" w:rsidP="008841FC">
      <w:pPr>
        <w:rPr>
          <w:b/>
          <w:bCs/>
        </w:rPr>
      </w:pPr>
      <w:r w:rsidRPr="008841FC">
        <w:rPr>
          <w:b/>
          <w:bCs/>
        </w:rPr>
        <w:t>Step 1</w:t>
      </w:r>
    </w:p>
    <w:p w14:paraId="23ED4412" w14:textId="77777777" w:rsidR="008841FC" w:rsidRPr="008841FC" w:rsidRDefault="008841FC" w:rsidP="008841FC">
      <w:r w:rsidRPr="008841FC">
        <w:t>Read the job description carefully.</w:t>
      </w:r>
    </w:p>
    <w:p w14:paraId="60592CD2" w14:textId="77777777" w:rsidR="008841FC" w:rsidRPr="008841FC" w:rsidRDefault="008841FC" w:rsidP="008841FC">
      <w:pPr>
        <w:rPr>
          <w:b/>
          <w:bCs/>
        </w:rPr>
      </w:pPr>
      <w:r w:rsidRPr="008841FC">
        <w:rPr>
          <w:b/>
          <w:bCs/>
        </w:rPr>
        <w:t>Step 2</w:t>
      </w:r>
    </w:p>
    <w:p w14:paraId="58195CAA" w14:textId="77777777" w:rsidR="008841FC" w:rsidRPr="008841FC" w:rsidRDefault="008841FC" w:rsidP="008841FC">
      <w:r w:rsidRPr="008841FC">
        <w:t>Highlight the most important skills and keywords.</w:t>
      </w:r>
    </w:p>
    <w:p w14:paraId="6004C092" w14:textId="77777777" w:rsidR="008841FC" w:rsidRPr="008841FC" w:rsidRDefault="008841FC" w:rsidP="008841FC">
      <w:pPr>
        <w:rPr>
          <w:b/>
          <w:bCs/>
        </w:rPr>
      </w:pPr>
      <w:r w:rsidRPr="008841FC">
        <w:rPr>
          <w:b/>
          <w:bCs/>
        </w:rPr>
        <w:t>Step 3</w:t>
      </w:r>
    </w:p>
    <w:p w14:paraId="315C8093" w14:textId="77777777" w:rsidR="008841FC" w:rsidRPr="008841FC" w:rsidRDefault="008841FC" w:rsidP="008841FC">
      <w:r w:rsidRPr="008841FC">
        <w:t>Compare those keywords to your resume.</w:t>
      </w:r>
    </w:p>
    <w:p w14:paraId="44BD5195" w14:textId="77777777" w:rsidR="008841FC" w:rsidRPr="008841FC" w:rsidRDefault="008841FC" w:rsidP="008841FC">
      <w:pPr>
        <w:rPr>
          <w:b/>
          <w:bCs/>
        </w:rPr>
      </w:pPr>
      <w:r w:rsidRPr="008841FC">
        <w:rPr>
          <w:b/>
          <w:bCs/>
        </w:rPr>
        <w:t>Step 4</w:t>
      </w:r>
    </w:p>
    <w:p w14:paraId="2DEF943A" w14:textId="77777777" w:rsidR="008841FC" w:rsidRPr="008841FC" w:rsidRDefault="008841FC" w:rsidP="008841FC">
      <w:r w:rsidRPr="008841FC">
        <w:t>Update your Professional Summary.</w:t>
      </w:r>
    </w:p>
    <w:p w14:paraId="5B163967" w14:textId="77777777" w:rsidR="008841FC" w:rsidRPr="008841FC" w:rsidRDefault="008841FC" w:rsidP="008841FC">
      <w:pPr>
        <w:rPr>
          <w:b/>
          <w:bCs/>
        </w:rPr>
      </w:pPr>
      <w:r w:rsidRPr="008841FC">
        <w:rPr>
          <w:b/>
          <w:bCs/>
        </w:rPr>
        <w:t>Step 5</w:t>
      </w:r>
    </w:p>
    <w:p w14:paraId="7EA5176E" w14:textId="77777777" w:rsidR="008841FC" w:rsidRPr="008841FC" w:rsidRDefault="008841FC" w:rsidP="008841FC">
      <w:r w:rsidRPr="008841FC">
        <w:t>Rearrange your Skills section.</w:t>
      </w:r>
    </w:p>
    <w:p w14:paraId="1E80D033" w14:textId="77777777" w:rsidR="008841FC" w:rsidRPr="008841FC" w:rsidRDefault="008841FC" w:rsidP="008841FC">
      <w:pPr>
        <w:rPr>
          <w:b/>
          <w:bCs/>
        </w:rPr>
      </w:pPr>
      <w:r w:rsidRPr="008841FC">
        <w:rPr>
          <w:b/>
          <w:bCs/>
        </w:rPr>
        <w:t>Step 6</w:t>
      </w:r>
    </w:p>
    <w:p w14:paraId="4EBFE41B" w14:textId="77777777" w:rsidR="008841FC" w:rsidRPr="008841FC" w:rsidRDefault="008841FC" w:rsidP="008841FC">
      <w:r w:rsidRPr="008841FC">
        <w:t>Emphasize the most relevant achievements and responsibilities.</w:t>
      </w:r>
    </w:p>
    <w:p w14:paraId="329EC6C3" w14:textId="77777777" w:rsidR="008841FC" w:rsidRPr="008841FC" w:rsidRDefault="008841FC" w:rsidP="008841FC">
      <w:pPr>
        <w:rPr>
          <w:b/>
          <w:bCs/>
        </w:rPr>
      </w:pPr>
      <w:r w:rsidRPr="008841FC">
        <w:rPr>
          <w:b/>
          <w:bCs/>
        </w:rPr>
        <w:t>Step 7</w:t>
      </w:r>
    </w:p>
    <w:p w14:paraId="103BF059" w14:textId="77777777" w:rsidR="008841FC" w:rsidRPr="008841FC" w:rsidRDefault="008841FC" w:rsidP="008841FC">
      <w:r w:rsidRPr="008841FC">
        <w:t>Save the resume using a professional filename.</w:t>
      </w:r>
    </w:p>
    <w:p w14:paraId="66804113" w14:textId="77777777" w:rsidR="008841FC" w:rsidRPr="008841FC" w:rsidRDefault="008841FC" w:rsidP="008841FC">
      <w:r w:rsidRPr="008841FC">
        <w:t>Example:</w:t>
      </w:r>
    </w:p>
    <w:p w14:paraId="614D5F53" w14:textId="77777777" w:rsidR="008841FC" w:rsidRPr="008841FC" w:rsidRDefault="008841FC" w:rsidP="008841FC">
      <w:r w:rsidRPr="008841FC">
        <w:t>Aisa_Tangian_QA_Tester_Resume.pdf</w:t>
      </w:r>
    </w:p>
    <w:p w14:paraId="704EE2CB" w14:textId="77777777" w:rsidR="008841FC" w:rsidRPr="008841FC" w:rsidRDefault="008841FC" w:rsidP="008841FC">
      <w:r w:rsidRPr="008841FC">
        <w:pict w14:anchorId="2CCC3702">
          <v:rect id="_x0000_i1159" style="width:0;height:1.5pt" o:hralign="center" o:hrstd="t" o:hr="t" fillcolor="#a0a0a0" stroked="f"/>
        </w:pict>
      </w:r>
    </w:p>
    <w:p w14:paraId="1D5F7850" w14:textId="77777777" w:rsidR="008841FC" w:rsidRPr="008841FC" w:rsidRDefault="008841FC" w:rsidP="008841FC">
      <w:pPr>
        <w:rPr>
          <w:b/>
          <w:bCs/>
        </w:rPr>
      </w:pPr>
      <w:r w:rsidRPr="008841FC">
        <w:rPr>
          <w:b/>
          <w:bCs/>
        </w:rPr>
        <w:t>Action Exercise</w:t>
      </w:r>
    </w:p>
    <w:p w14:paraId="7297648F" w14:textId="77777777" w:rsidR="008841FC" w:rsidRPr="008841FC" w:rsidRDefault="008841FC" w:rsidP="008841FC">
      <w:r w:rsidRPr="008841FC">
        <w:t>Choose a QA job posting that interests you.</w:t>
      </w:r>
    </w:p>
    <w:p w14:paraId="34F9B770" w14:textId="77777777" w:rsidR="008841FC" w:rsidRPr="008841FC" w:rsidRDefault="008841FC" w:rsidP="008841FC">
      <w:r w:rsidRPr="008841FC">
        <w:t>Create two columns.</w:t>
      </w:r>
    </w:p>
    <w:p w14:paraId="6AFF1655" w14:textId="77777777" w:rsidR="008841FC" w:rsidRPr="008841FC" w:rsidRDefault="008841FC" w:rsidP="008841FC">
      <w:pPr>
        <w:rPr>
          <w:b/>
          <w:bCs/>
        </w:rPr>
      </w:pPr>
      <w:r w:rsidRPr="008841FC">
        <w:rPr>
          <w:b/>
          <w:bCs/>
        </w:rPr>
        <w:t>Column A</w:t>
      </w:r>
    </w:p>
    <w:p w14:paraId="5708A221" w14:textId="77777777" w:rsidR="008841FC" w:rsidRPr="008841FC" w:rsidRDefault="008841FC" w:rsidP="008841FC">
      <w:r w:rsidRPr="008841FC">
        <w:t>Write down the top 10 skills mentioned in the job description.</w:t>
      </w:r>
    </w:p>
    <w:p w14:paraId="0140B185" w14:textId="77777777" w:rsidR="008841FC" w:rsidRPr="008841FC" w:rsidRDefault="008841FC" w:rsidP="008841FC">
      <w:pPr>
        <w:rPr>
          <w:b/>
          <w:bCs/>
        </w:rPr>
      </w:pPr>
      <w:r w:rsidRPr="008841FC">
        <w:rPr>
          <w:b/>
          <w:bCs/>
        </w:rPr>
        <w:t>Column B</w:t>
      </w:r>
    </w:p>
    <w:p w14:paraId="29E6F384" w14:textId="77777777" w:rsidR="008841FC" w:rsidRPr="008841FC" w:rsidRDefault="008841FC" w:rsidP="008841FC">
      <w:r w:rsidRPr="008841FC">
        <w:t>Check whether each skill appears in your resume.</w:t>
      </w:r>
    </w:p>
    <w:p w14:paraId="1C18CB46" w14:textId="77777777" w:rsidR="008841FC" w:rsidRPr="008841FC" w:rsidRDefault="008841FC" w:rsidP="008841FC">
      <w:r w:rsidRPr="008841FC">
        <w:t>For every missing skill that you genuinely possess, update your resume accordingly.</w:t>
      </w:r>
    </w:p>
    <w:p w14:paraId="7E3B03DF" w14:textId="77777777" w:rsidR="008841FC" w:rsidRPr="008841FC" w:rsidRDefault="008841FC" w:rsidP="008841FC">
      <w:r w:rsidRPr="008841FC">
        <w:lastRenderedPageBreak/>
        <w:t>This simple exercise can dramatically increase your chances of getting interviews.</w:t>
      </w:r>
    </w:p>
    <w:p w14:paraId="3910767D" w14:textId="77777777" w:rsidR="008841FC" w:rsidRPr="008841FC" w:rsidRDefault="008841FC" w:rsidP="008841FC">
      <w:r w:rsidRPr="008841FC">
        <w:pict w14:anchorId="316720AB">
          <v:rect id="_x0000_i1160" style="width:0;height:1.5pt" o:hralign="center" o:hrstd="t" o:hr="t" fillcolor="#a0a0a0" stroked="f"/>
        </w:pict>
      </w:r>
    </w:p>
    <w:p w14:paraId="479E6E01" w14:textId="77777777" w:rsidR="008841FC" w:rsidRPr="008841FC" w:rsidRDefault="008841FC" w:rsidP="008841FC">
      <w:pPr>
        <w:rPr>
          <w:b/>
          <w:bCs/>
        </w:rPr>
      </w:pPr>
      <w:r w:rsidRPr="008841FC">
        <w:rPr>
          <w:b/>
          <w:bCs/>
        </w:rPr>
        <w:t>Key Takeaway</w:t>
      </w:r>
    </w:p>
    <w:p w14:paraId="23EEF8FA" w14:textId="77777777" w:rsidR="008841FC" w:rsidRPr="008841FC" w:rsidRDefault="008841FC" w:rsidP="008841FC">
      <w:r w:rsidRPr="008841FC">
        <w:t>One of the biggest mistakes QA job seekers make is sending the exact same resume to every employer.</w:t>
      </w:r>
    </w:p>
    <w:p w14:paraId="21D255C8" w14:textId="77777777" w:rsidR="008841FC" w:rsidRPr="008841FC" w:rsidRDefault="008841FC" w:rsidP="008841FC">
      <w:r w:rsidRPr="008841FC">
        <w:t>Recruiters are looking for candidates who match their specific requirements.</w:t>
      </w:r>
    </w:p>
    <w:p w14:paraId="1D318DA9" w14:textId="77777777" w:rsidR="008841FC" w:rsidRPr="008841FC" w:rsidRDefault="008841FC" w:rsidP="008841FC">
      <w:r w:rsidRPr="008841FC">
        <w:t>The closer your resume aligns with the job description, the greater your chances of passing ATS filters, attracting recruiter attention, and landing interviews.</w:t>
      </w:r>
    </w:p>
    <w:p w14:paraId="1114421F" w14:textId="77777777" w:rsidR="008841FC" w:rsidRPr="008841FC" w:rsidRDefault="008841FC" w:rsidP="008841FC">
      <w:r w:rsidRPr="008841FC">
        <w:t>Remember:</w:t>
      </w:r>
    </w:p>
    <w:p w14:paraId="51395BCE" w14:textId="77777777" w:rsidR="008841FC" w:rsidRPr="008841FC" w:rsidRDefault="008841FC" w:rsidP="008841FC">
      <w:r w:rsidRPr="008841FC">
        <w:rPr>
          <w:b/>
          <w:bCs/>
        </w:rPr>
        <w:t>Don't apply more. Apply smarter.</w:t>
      </w:r>
    </w:p>
    <w:p w14:paraId="2083BEB0" w14:textId="77777777" w:rsidR="008841FC" w:rsidRPr="008841FC" w:rsidRDefault="008841FC" w:rsidP="008841FC">
      <w:r w:rsidRPr="008841FC">
        <w:t>A customized resume will almost always outperform a generic one.</w:t>
      </w:r>
    </w:p>
    <w:p w14:paraId="048E1CC9" w14:textId="77777777" w:rsidR="004A76AC" w:rsidRDefault="004A76AC"/>
    <w:p w14:paraId="641896AF" w14:textId="77777777" w:rsidR="00200351" w:rsidRPr="00200351" w:rsidRDefault="00200351" w:rsidP="00200351">
      <w:pPr>
        <w:rPr>
          <w:b/>
          <w:bCs/>
        </w:rPr>
      </w:pPr>
      <w:r w:rsidRPr="00200351">
        <w:rPr>
          <w:b/>
          <w:bCs/>
        </w:rPr>
        <w:t>Chapter 3: How to Write a Professional Summary That Gets Recruiters' Attention</w:t>
      </w:r>
    </w:p>
    <w:p w14:paraId="1E599B88" w14:textId="77777777" w:rsidR="00200351" w:rsidRPr="00200351" w:rsidRDefault="00200351" w:rsidP="00200351">
      <w:pPr>
        <w:rPr>
          <w:b/>
          <w:bCs/>
        </w:rPr>
      </w:pPr>
      <w:r w:rsidRPr="00200351">
        <w:rPr>
          <w:b/>
          <w:bCs/>
        </w:rPr>
        <w:t>The Most Overlooked Section of a Resume</w:t>
      </w:r>
    </w:p>
    <w:p w14:paraId="6EB06FB8" w14:textId="77777777" w:rsidR="00200351" w:rsidRPr="00200351" w:rsidRDefault="00200351" w:rsidP="00200351">
      <w:r w:rsidRPr="00200351">
        <w:t>Imagine meeting a recruiter in an elevator.</w:t>
      </w:r>
    </w:p>
    <w:p w14:paraId="01BAD258" w14:textId="77777777" w:rsidR="00200351" w:rsidRPr="00200351" w:rsidRDefault="00200351" w:rsidP="00200351">
      <w:r w:rsidRPr="00200351">
        <w:t>You have only 15 seconds to explain who you are, what you do, and why they should consider hiring you.</w:t>
      </w:r>
    </w:p>
    <w:p w14:paraId="77242E0A" w14:textId="77777777" w:rsidR="00200351" w:rsidRPr="00200351" w:rsidRDefault="00200351" w:rsidP="00200351">
      <w:r w:rsidRPr="00200351">
        <w:t>What would you say?</w:t>
      </w:r>
    </w:p>
    <w:p w14:paraId="42073F0E" w14:textId="77777777" w:rsidR="00200351" w:rsidRPr="00200351" w:rsidRDefault="00200351" w:rsidP="00200351">
      <w:r w:rsidRPr="00200351">
        <w:t>Your Professional Summary serves the same purpose.</w:t>
      </w:r>
    </w:p>
    <w:p w14:paraId="2B0ACB96" w14:textId="77777777" w:rsidR="00200351" w:rsidRPr="00200351" w:rsidRDefault="00200351" w:rsidP="00200351">
      <w:r w:rsidRPr="00200351">
        <w:t>It is often the first section recruiters read after seeing your name and contact information.</w:t>
      </w:r>
    </w:p>
    <w:p w14:paraId="5831089E" w14:textId="77777777" w:rsidR="00200351" w:rsidRPr="00200351" w:rsidRDefault="00200351" w:rsidP="00200351">
      <w:r w:rsidRPr="00200351">
        <w:t>A strong summary encourages recruiters to continue reading.</w:t>
      </w:r>
    </w:p>
    <w:p w14:paraId="6C24680B" w14:textId="77777777" w:rsidR="00200351" w:rsidRPr="00200351" w:rsidRDefault="00200351" w:rsidP="00200351">
      <w:r w:rsidRPr="00200351">
        <w:t>A weak summary can cause them to lose interest immediately.</w:t>
      </w:r>
    </w:p>
    <w:p w14:paraId="4BB8553F" w14:textId="77777777" w:rsidR="00200351" w:rsidRPr="00200351" w:rsidRDefault="00200351" w:rsidP="00200351">
      <w:r w:rsidRPr="00200351">
        <w:t>Unfortunately, many aspiring QA professionals waste this valuable space with generic statements that provide little value.</w:t>
      </w:r>
    </w:p>
    <w:p w14:paraId="79AB3769" w14:textId="77777777" w:rsidR="00200351" w:rsidRPr="00200351" w:rsidRDefault="00200351" w:rsidP="00200351">
      <w:r w:rsidRPr="00200351">
        <w:pict w14:anchorId="549FDDD3">
          <v:rect id="_x0000_i1280" style="width:0;height:1.5pt" o:hralign="center" o:hrstd="t" o:hr="t" fillcolor="#a0a0a0" stroked="f"/>
        </w:pict>
      </w:r>
    </w:p>
    <w:p w14:paraId="3879BC11" w14:textId="77777777" w:rsidR="00200351" w:rsidRPr="00200351" w:rsidRDefault="00200351" w:rsidP="00200351">
      <w:pPr>
        <w:rPr>
          <w:b/>
          <w:bCs/>
        </w:rPr>
      </w:pPr>
      <w:r w:rsidRPr="00200351">
        <w:rPr>
          <w:b/>
          <w:bCs/>
        </w:rPr>
        <w:t>Why Your Professional Summary Matters</w:t>
      </w:r>
    </w:p>
    <w:p w14:paraId="3130BB02" w14:textId="77777777" w:rsidR="00200351" w:rsidRPr="00200351" w:rsidRDefault="00200351" w:rsidP="00200351">
      <w:r w:rsidRPr="00200351">
        <w:t>Remember what we learned in Chapter 1:</w:t>
      </w:r>
    </w:p>
    <w:p w14:paraId="3583059B" w14:textId="77777777" w:rsidR="00200351" w:rsidRPr="00200351" w:rsidRDefault="00200351" w:rsidP="00200351">
      <w:r w:rsidRPr="00200351">
        <w:t>Recruiters spend only a few seconds scanning resumes.</w:t>
      </w:r>
    </w:p>
    <w:p w14:paraId="7E7AE8E4" w14:textId="77777777" w:rsidR="00200351" w:rsidRPr="00200351" w:rsidRDefault="00200351" w:rsidP="00200351">
      <w:r w:rsidRPr="00200351">
        <w:t>Your Professional Summary helps answer four important questions:</w:t>
      </w:r>
    </w:p>
    <w:p w14:paraId="4C456E03" w14:textId="77777777" w:rsidR="00200351" w:rsidRPr="00200351" w:rsidRDefault="00200351" w:rsidP="00200351">
      <w:pPr>
        <w:numPr>
          <w:ilvl w:val="0"/>
          <w:numId w:val="10"/>
        </w:numPr>
      </w:pPr>
      <w:r w:rsidRPr="00200351">
        <w:t>Who are you?</w:t>
      </w:r>
    </w:p>
    <w:p w14:paraId="1E9A343F" w14:textId="77777777" w:rsidR="00200351" w:rsidRPr="00200351" w:rsidRDefault="00200351" w:rsidP="00200351">
      <w:pPr>
        <w:numPr>
          <w:ilvl w:val="0"/>
          <w:numId w:val="10"/>
        </w:numPr>
      </w:pPr>
      <w:r w:rsidRPr="00200351">
        <w:lastRenderedPageBreak/>
        <w:t>What skills do you have?</w:t>
      </w:r>
    </w:p>
    <w:p w14:paraId="1CD30F7C" w14:textId="77777777" w:rsidR="00200351" w:rsidRPr="00200351" w:rsidRDefault="00200351" w:rsidP="00200351">
      <w:pPr>
        <w:numPr>
          <w:ilvl w:val="0"/>
          <w:numId w:val="10"/>
        </w:numPr>
      </w:pPr>
      <w:r w:rsidRPr="00200351">
        <w:t>What value can you provide?</w:t>
      </w:r>
    </w:p>
    <w:p w14:paraId="6805BD2B" w14:textId="77777777" w:rsidR="00200351" w:rsidRPr="00200351" w:rsidRDefault="00200351" w:rsidP="00200351">
      <w:pPr>
        <w:numPr>
          <w:ilvl w:val="0"/>
          <w:numId w:val="10"/>
        </w:numPr>
      </w:pPr>
      <w:r w:rsidRPr="00200351">
        <w:t>Why should the recruiter continue reading?</w:t>
      </w:r>
    </w:p>
    <w:p w14:paraId="3F371282" w14:textId="77777777" w:rsidR="00200351" w:rsidRPr="00200351" w:rsidRDefault="00200351" w:rsidP="00200351">
      <w:r w:rsidRPr="00200351">
        <w:t>A well-written summary creates a strong first impression and increases your chances of getting an interview.</w:t>
      </w:r>
    </w:p>
    <w:p w14:paraId="3ECDD0AE" w14:textId="77777777" w:rsidR="00200351" w:rsidRPr="00200351" w:rsidRDefault="00200351" w:rsidP="00200351">
      <w:r w:rsidRPr="00200351">
        <w:pict w14:anchorId="140DB80E">
          <v:rect id="_x0000_i1281" style="width:0;height:1.5pt" o:hralign="center" o:hrstd="t" o:hr="t" fillcolor="#a0a0a0" stroked="f"/>
        </w:pict>
      </w:r>
    </w:p>
    <w:p w14:paraId="78CB79AD" w14:textId="77777777" w:rsidR="00200351" w:rsidRPr="00200351" w:rsidRDefault="00200351" w:rsidP="00200351">
      <w:pPr>
        <w:rPr>
          <w:b/>
          <w:bCs/>
        </w:rPr>
      </w:pPr>
      <w:r w:rsidRPr="00200351">
        <w:rPr>
          <w:b/>
          <w:bCs/>
        </w:rPr>
        <w:t>The Biggest Mistake Job Seekers Make</w:t>
      </w:r>
    </w:p>
    <w:p w14:paraId="3107D337" w14:textId="77777777" w:rsidR="00200351" w:rsidRPr="00200351" w:rsidRDefault="00200351" w:rsidP="00200351">
      <w:r w:rsidRPr="00200351">
        <w:t>Most resumes begin with an objective statement like this:</w:t>
      </w:r>
    </w:p>
    <w:p w14:paraId="143EB814" w14:textId="77777777" w:rsidR="00200351" w:rsidRPr="00200351" w:rsidRDefault="00200351" w:rsidP="00200351">
      <w:pPr>
        <w:rPr>
          <w:b/>
          <w:bCs/>
        </w:rPr>
      </w:pPr>
      <w:r w:rsidRPr="00200351">
        <w:rPr>
          <w:b/>
          <w:bCs/>
        </w:rPr>
        <w:t>Weak Example</w:t>
      </w:r>
    </w:p>
    <w:p w14:paraId="45289B9A" w14:textId="77777777" w:rsidR="00200351" w:rsidRPr="00200351" w:rsidRDefault="00200351" w:rsidP="00200351">
      <w:r w:rsidRPr="00200351">
        <w:t>"Seeking a challenging position where I can utilize my skills and grow professionally."</w:t>
      </w:r>
    </w:p>
    <w:p w14:paraId="41E62F99" w14:textId="77777777" w:rsidR="00200351" w:rsidRPr="00200351" w:rsidRDefault="00200351" w:rsidP="00200351">
      <w:r w:rsidRPr="00200351">
        <w:t>While this sounds professional, it doesn't tell recruiters anything meaningful.</w:t>
      </w:r>
    </w:p>
    <w:p w14:paraId="36BCD374" w14:textId="77777777" w:rsidR="00200351" w:rsidRPr="00200351" w:rsidRDefault="00200351" w:rsidP="00200351">
      <w:r w:rsidRPr="00200351">
        <w:t>It focuses on what YOU want.</w:t>
      </w:r>
    </w:p>
    <w:p w14:paraId="0508DEF0" w14:textId="77777777" w:rsidR="00200351" w:rsidRPr="00200351" w:rsidRDefault="00200351" w:rsidP="00200351">
      <w:r w:rsidRPr="00200351">
        <w:t>Recruiters care about what YOU can do for THEM.</w:t>
      </w:r>
    </w:p>
    <w:p w14:paraId="405D4FD7" w14:textId="77777777" w:rsidR="00200351" w:rsidRPr="00200351" w:rsidRDefault="00200351" w:rsidP="00200351">
      <w:r w:rsidRPr="00200351">
        <w:pict w14:anchorId="6D5AA0BD">
          <v:rect id="_x0000_i1282" style="width:0;height:1.5pt" o:hralign="center" o:hrstd="t" o:hr="t" fillcolor="#a0a0a0" stroked="f"/>
        </w:pict>
      </w:r>
    </w:p>
    <w:p w14:paraId="56CCBCDA" w14:textId="77777777" w:rsidR="00200351" w:rsidRPr="00200351" w:rsidRDefault="00200351" w:rsidP="00200351">
      <w:pPr>
        <w:rPr>
          <w:b/>
          <w:bCs/>
        </w:rPr>
      </w:pPr>
      <w:r w:rsidRPr="00200351">
        <w:rPr>
          <w:b/>
          <w:bCs/>
        </w:rPr>
        <w:t xml:space="preserve">Shift Your Focus </w:t>
      </w:r>
      <w:proofErr w:type="gramStart"/>
      <w:r w:rsidRPr="00200351">
        <w:rPr>
          <w:b/>
          <w:bCs/>
        </w:rPr>
        <w:t>From</w:t>
      </w:r>
      <w:proofErr w:type="gramEnd"/>
      <w:r w:rsidRPr="00200351">
        <w:rPr>
          <w:b/>
          <w:bCs/>
        </w:rPr>
        <w:t xml:space="preserve"> Objectives to Value</w:t>
      </w:r>
    </w:p>
    <w:p w14:paraId="0775D78F" w14:textId="77777777" w:rsidR="00200351" w:rsidRPr="00200351" w:rsidRDefault="00200351" w:rsidP="00200351">
      <w:r w:rsidRPr="00200351">
        <w:t>Instead of talking about what you're looking for, talk about what you bring to the table.</w:t>
      </w:r>
    </w:p>
    <w:p w14:paraId="4EDB2CB0" w14:textId="77777777" w:rsidR="00200351" w:rsidRPr="00200351" w:rsidRDefault="00200351" w:rsidP="00200351">
      <w:r w:rsidRPr="00200351">
        <w:t>Compare these examples:</w:t>
      </w:r>
    </w:p>
    <w:p w14:paraId="494E4E6D" w14:textId="77777777" w:rsidR="00200351" w:rsidRPr="00200351" w:rsidRDefault="00200351" w:rsidP="00200351">
      <w:pPr>
        <w:rPr>
          <w:b/>
          <w:bCs/>
        </w:rPr>
      </w:pPr>
      <w:r w:rsidRPr="00200351">
        <w:rPr>
          <w:b/>
          <w:bCs/>
        </w:rPr>
        <w:t>Weak Example</w:t>
      </w:r>
    </w:p>
    <w:p w14:paraId="5C239A6A" w14:textId="77777777" w:rsidR="00200351" w:rsidRPr="00200351" w:rsidRDefault="00200351" w:rsidP="00200351">
      <w:r w:rsidRPr="00200351">
        <w:t>"Seeking a Software QA position where I can enhance my skills and gain experience."</w:t>
      </w:r>
    </w:p>
    <w:p w14:paraId="5CE7C726" w14:textId="77777777" w:rsidR="00200351" w:rsidRPr="00200351" w:rsidRDefault="00200351" w:rsidP="00200351">
      <w:pPr>
        <w:rPr>
          <w:b/>
          <w:bCs/>
        </w:rPr>
      </w:pPr>
      <w:r w:rsidRPr="00200351">
        <w:rPr>
          <w:b/>
          <w:bCs/>
        </w:rPr>
        <w:t>Strong Example</w:t>
      </w:r>
    </w:p>
    <w:p w14:paraId="42CFD332" w14:textId="77777777" w:rsidR="00200351" w:rsidRPr="00200351" w:rsidRDefault="00200351" w:rsidP="00200351">
      <w:r w:rsidRPr="00200351">
        <w:t>"Detail-oriented Software QA professional skilled in Functional Testing, API Testing, Defect Tracking, and Test Case Design. Passionate about delivering high-quality software and ensuring positive user experiences."</w:t>
      </w:r>
    </w:p>
    <w:p w14:paraId="39E60F90" w14:textId="77777777" w:rsidR="00200351" w:rsidRPr="00200351" w:rsidRDefault="00200351" w:rsidP="00200351">
      <w:r w:rsidRPr="00200351">
        <w:t>Which one sounds more valuable?</w:t>
      </w:r>
    </w:p>
    <w:p w14:paraId="49EFDE74" w14:textId="77777777" w:rsidR="00200351" w:rsidRPr="00200351" w:rsidRDefault="00200351" w:rsidP="00200351">
      <w:r w:rsidRPr="00200351">
        <w:t>The second example immediately communicates skills and expertise.</w:t>
      </w:r>
    </w:p>
    <w:p w14:paraId="1235EB80" w14:textId="77777777" w:rsidR="00200351" w:rsidRPr="00200351" w:rsidRDefault="00200351" w:rsidP="00200351">
      <w:r w:rsidRPr="00200351">
        <w:pict w14:anchorId="48D56094">
          <v:rect id="_x0000_i1283" style="width:0;height:1.5pt" o:hralign="center" o:hrstd="t" o:hr="t" fillcolor="#a0a0a0" stroked="f"/>
        </w:pict>
      </w:r>
    </w:p>
    <w:p w14:paraId="39983B6F" w14:textId="77777777" w:rsidR="00200351" w:rsidRPr="00200351" w:rsidRDefault="00200351" w:rsidP="00200351">
      <w:pPr>
        <w:rPr>
          <w:b/>
          <w:bCs/>
        </w:rPr>
      </w:pPr>
      <w:r w:rsidRPr="00200351">
        <w:rPr>
          <w:b/>
          <w:bCs/>
        </w:rPr>
        <w:t>The Professional Summary Formula</w:t>
      </w:r>
    </w:p>
    <w:p w14:paraId="202CD211" w14:textId="77777777" w:rsidR="00200351" w:rsidRPr="00200351" w:rsidRDefault="00200351" w:rsidP="00200351">
      <w:r w:rsidRPr="00200351">
        <w:t>Writing a strong summary doesn't have to be complicated.</w:t>
      </w:r>
    </w:p>
    <w:p w14:paraId="72838740" w14:textId="77777777" w:rsidR="00200351" w:rsidRPr="00200351" w:rsidRDefault="00200351" w:rsidP="00200351">
      <w:r w:rsidRPr="00200351">
        <w:t>Use this simple formula:</w:t>
      </w:r>
    </w:p>
    <w:p w14:paraId="3AE8A17B" w14:textId="77777777" w:rsidR="00200351" w:rsidRPr="00200351" w:rsidRDefault="00200351" w:rsidP="00200351">
      <w:pPr>
        <w:rPr>
          <w:b/>
          <w:bCs/>
        </w:rPr>
      </w:pPr>
      <w:r w:rsidRPr="00200351">
        <w:rPr>
          <w:b/>
          <w:bCs/>
        </w:rPr>
        <w:t>WHO YOU ARE + KEY SKILLS + VALUE YOU PROVIDE</w:t>
      </w:r>
    </w:p>
    <w:p w14:paraId="0987AFA6" w14:textId="77777777" w:rsidR="00200351" w:rsidRPr="00200351" w:rsidRDefault="00200351" w:rsidP="00200351">
      <w:r w:rsidRPr="00200351">
        <w:lastRenderedPageBreak/>
        <w:t>Let's break it down.</w:t>
      </w:r>
    </w:p>
    <w:p w14:paraId="356A1D1E" w14:textId="77777777" w:rsidR="00200351" w:rsidRPr="00200351" w:rsidRDefault="00200351" w:rsidP="00200351">
      <w:r w:rsidRPr="00200351">
        <w:pict w14:anchorId="3CE6F997">
          <v:rect id="_x0000_i1284" style="width:0;height:1.5pt" o:hralign="center" o:hrstd="t" o:hr="t" fillcolor="#a0a0a0" stroked="f"/>
        </w:pict>
      </w:r>
    </w:p>
    <w:p w14:paraId="42EBC903" w14:textId="77777777" w:rsidR="00200351" w:rsidRPr="00200351" w:rsidRDefault="00200351" w:rsidP="00200351">
      <w:pPr>
        <w:rPr>
          <w:b/>
          <w:bCs/>
        </w:rPr>
      </w:pPr>
      <w:r w:rsidRPr="00200351">
        <w:rPr>
          <w:b/>
          <w:bCs/>
        </w:rPr>
        <w:t>Part 1: Who You Are</w:t>
      </w:r>
    </w:p>
    <w:p w14:paraId="6A8B4C02" w14:textId="77777777" w:rsidR="00200351" w:rsidRPr="00200351" w:rsidRDefault="00200351" w:rsidP="00200351">
      <w:r w:rsidRPr="00200351">
        <w:t>Start by describing yourself professionally.</w:t>
      </w:r>
    </w:p>
    <w:p w14:paraId="7CEFD359" w14:textId="77777777" w:rsidR="00200351" w:rsidRPr="00200351" w:rsidRDefault="00200351" w:rsidP="00200351">
      <w:r w:rsidRPr="00200351">
        <w:t>Examples:</w:t>
      </w:r>
    </w:p>
    <w:p w14:paraId="178BE962" w14:textId="77777777" w:rsidR="00200351" w:rsidRPr="00200351" w:rsidRDefault="00200351" w:rsidP="00200351">
      <w:pPr>
        <w:numPr>
          <w:ilvl w:val="0"/>
          <w:numId w:val="11"/>
        </w:numPr>
      </w:pPr>
      <w:r w:rsidRPr="00200351">
        <w:t>Software QA Tester</w:t>
      </w:r>
    </w:p>
    <w:p w14:paraId="6D850561" w14:textId="77777777" w:rsidR="00200351" w:rsidRPr="00200351" w:rsidRDefault="00200351" w:rsidP="00200351">
      <w:pPr>
        <w:numPr>
          <w:ilvl w:val="0"/>
          <w:numId w:val="11"/>
        </w:numPr>
      </w:pPr>
      <w:r w:rsidRPr="00200351">
        <w:t>Aspiring Software QA Professional</w:t>
      </w:r>
    </w:p>
    <w:p w14:paraId="232C3D98" w14:textId="77777777" w:rsidR="00200351" w:rsidRPr="00200351" w:rsidRDefault="00200351" w:rsidP="00200351">
      <w:pPr>
        <w:numPr>
          <w:ilvl w:val="0"/>
          <w:numId w:val="11"/>
        </w:numPr>
      </w:pPr>
      <w:r w:rsidRPr="00200351">
        <w:t>QA Engineer</w:t>
      </w:r>
    </w:p>
    <w:p w14:paraId="7343C4A9" w14:textId="77777777" w:rsidR="00200351" w:rsidRPr="00200351" w:rsidRDefault="00200351" w:rsidP="00200351">
      <w:pPr>
        <w:numPr>
          <w:ilvl w:val="0"/>
          <w:numId w:val="11"/>
        </w:numPr>
      </w:pPr>
      <w:r w:rsidRPr="00200351">
        <w:t>Manual QA Tester</w:t>
      </w:r>
    </w:p>
    <w:p w14:paraId="09DC7C70" w14:textId="77777777" w:rsidR="00200351" w:rsidRPr="00200351" w:rsidRDefault="00200351" w:rsidP="00200351">
      <w:pPr>
        <w:numPr>
          <w:ilvl w:val="0"/>
          <w:numId w:val="11"/>
        </w:numPr>
      </w:pPr>
      <w:r w:rsidRPr="00200351">
        <w:t>Software Testing Enthusiast</w:t>
      </w:r>
    </w:p>
    <w:p w14:paraId="6A9E7DAC" w14:textId="77777777" w:rsidR="00200351" w:rsidRPr="00200351" w:rsidRDefault="00200351" w:rsidP="00200351">
      <w:pPr>
        <w:numPr>
          <w:ilvl w:val="0"/>
          <w:numId w:val="11"/>
        </w:numPr>
      </w:pPr>
      <w:r w:rsidRPr="00200351">
        <w:t>IT Professional Transitioning Into QA</w:t>
      </w:r>
    </w:p>
    <w:p w14:paraId="5D481709" w14:textId="77777777" w:rsidR="00200351" w:rsidRPr="00200351" w:rsidRDefault="00200351" w:rsidP="00200351">
      <w:r w:rsidRPr="00200351">
        <w:t>Examples:</w:t>
      </w:r>
    </w:p>
    <w:p w14:paraId="31A88F29" w14:textId="77777777" w:rsidR="00200351" w:rsidRPr="00200351" w:rsidRDefault="00200351" w:rsidP="00200351">
      <w:r w:rsidRPr="00200351">
        <w:t>"Software QA professional..."</w:t>
      </w:r>
    </w:p>
    <w:p w14:paraId="2A88D809" w14:textId="77777777" w:rsidR="00200351" w:rsidRPr="00200351" w:rsidRDefault="00200351" w:rsidP="00200351">
      <w:r w:rsidRPr="00200351">
        <w:t>"Detail-oriented QA Tester..."</w:t>
      </w:r>
    </w:p>
    <w:p w14:paraId="5ED49753" w14:textId="77777777" w:rsidR="00200351" w:rsidRPr="00200351" w:rsidRDefault="00200351" w:rsidP="00200351">
      <w:r w:rsidRPr="00200351">
        <w:t>"Aspiring Software QA professional..."</w:t>
      </w:r>
    </w:p>
    <w:p w14:paraId="1CBE44FD" w14:textId="77777777" w:rsidR="00200351" w:rsidRPr="00200351" w:rsidRDefault="00200351" w:rsidP="00200351">
      <w:r w:rsidRPr="00200351">
        <w:pict w14:anchorId="0401D7F2">
          <v:rect id="_x0000_i1285" style="width:0;height:1.5pt" o:hralign="center" o:hrstd="t" o:hr="t" fillcolor="#a0a0a0" stroked="f"/>
        </w:pict>
      </w:r>
    </w:p>
    <w:p w14:paraId="4A695EB9" w14:textId="77777777" w:rsidR="00200351" w:rsidRPr="00200351" w:rsidRDefault="00200351" w:rsidP="00200351">
      <w:pPr>
        <w:rPr>
          <w:b/>
          <w:bCs/>
        </w:rPr>
      </w:pPr>
      <w:r w:rsidRPr="00200351">
        <w:rPr>
          <w:b/>
          <w:bCs/>
        </w:rPr>
        <w:t>Part 2: Highlight Your Key Skills</w:t>
      </w:r>
    </w:p>
    <w:p w14:paraId="4763BD9E" w14:textId="77777777" w:rsidR="00200351" w:rsidRPr="00200351" w:rsidRDefault="00200351" w:rsidP="00200351">
      <w:r w:rsidRPr="00200351">
        <w:t>Include skills that are relevant to the job you're targeting.</w:t>
      </w:r>
    </w:p>
    <w:p w14:paraId="586E2B24" w14:textId="77777777" w:rsidR="00200351" w:rsidRPr="00200351" w:rsidRDefault="00200351" w:rsidP="00200351">
      <w:r w:rsidRPr="00200351">
        <w:t>Examples:</w:t>
      </w:r>
    </w:p>
    <w:p w14:paraId="1579EEA1" w14:textId="77777777" w:rsidR="00200351" w:rsidRPr="00200351" w:rsidRDefault="00200351" w:rsidP="00200351">
      <w:pPr>
        <w:numPr>
          <w:ilvl w:val="0"/>
          <w:numId w:val="12"/>
        </w:numPr>
      </w:pPr>
      <w:r w:rsidRPr="00200351">
        <w:t>Functional Testing</w:t>
      </w:r>
    </w:p>
    <w:p w14:paraId="01C45535" w14:textId="77777777" w:rsidR="00200351" w:rsidRPr="00200351" w:rsidRDefault="00200351" w:rsidP="00200351">
      <w:pPr>
        <w:numPr>
          <w:ilvl w:val="0"/>
          <w:numId w:val="12"/>
        </w:numPr>
      </w:pPr>
      <w:r w:rsidRPr="00200351">
        <w:t>Manual Testing</w:t>
      </w:r>
    </w:p>
    <w:p w14:paraId="64058700" w14:textId="77777777" w:rsidR="00200351" w:rsidRPr="00200351" w:rsidRDefault="00200351" w:rsidP="00200351">
      <w:pPr>
        <w:numPr>
          <w:ilvl w:val="0"/>
          <w:numId w:val="12"/>
        </w:numPr>
      </w:pPr>
      <w:r w:rsidRPr="00200351">
        <w:t>API Testing</w:t>
      </w:r>
    </w:p>
    <w:p w14:paraId="43190669" w14:textId="77777777" w:rsidR="00200351" w:rsidRPr="00200351" w:rsidRDefault="00200351" w:rsidP="00200351">
      <w:pPr>
        <w:numPr>
          <w:ilvl w:val="0"/>
          <w:numId w:val="12"/>
        </w:numPr>
      </w:pPr>
      <w:r w:rsidRPr="00200351">
        <w:t>Regression Testing</w:t>
      </w:r>
    </w:p>
    <w:p w14:paraId="3217BAD8" w14:textId="77777777" w:rsidR="00200351" w:rsidRPr="00200351" w:rsidRDefault="00200351" w:rsidP="00200351">
      <w:pPr>
        <w:numPr>
          <w:ilvl w:val="0"/>
          <w:numId w:val="12"/>
        </w:numPr>
      </w:pPr>
      <w:r w:rsidRPr="00200351">
        <w:t>Jira</w:t>
      </w:r>
    </w:p>
    <w:p w14:paraId="5367BBFF" w14:textId="77777777" w:rsidR="00200351" w:rsidRPr="00200351" w:rsidRDefault="00200351" w:rsidP="00200351">
      <w:pPr>
        <w:numPr>
          <w:ilvl w:val="0"/>
          <w:numId w:val="12"/>
        </w:numPr>
      </w:pPr>
      <w:r w:rsidRPr="00200351">
        <w:t>Postman</w:t>
      </w:r>
    </w:p>
    <w:p w14:paraId="4DA40312" w14:textId="77777777" w:rsidR="00200351" w:rsidRPr="00200351" w:rsidRDefault="00200351" w:rsidP="00200351">
      <w:pPr>
        <w:numPr>
          <w:ilvl w:val="0"/>
          <w:numId w:val="12"/>
        </w:numPr>
      </w:pPr>
      <w:r w:rsidRPr="00200351">
        <w:t>Defect Management</w:t>
      </w:r>
    </w:p>
    <w:p w14:paraId="2816B6C9" w14:textId="77777777" w:rsidR="00200351" w:rsidRPr="00200351" w:rsidRDefault="00200351" w:rsidP="00200351">
      <w:pPr>
        <w:numPr>
          <w:ilvl w:val="0"/>
          <w:numId w:val="12"/>
        </w:numPr>
      </w:pPr>
      <w:r w:rsidRPr="00200351">
        <w:t>Test Case Creation</w:t>
      </w:r>
    </w:p>
    <w:p w14:paraId="0A6F106B" w14:textId="77777777" w:rsidR="00200351" w:rsidRPr="00200351" w:rsidRDefault="00200351" w:rsidP="00200351">
      <w:pPr>
        <w:numPr>
          <w:ilvl w:val="0"/>
          <w:numId w:val="12"/>
        </w:numPr>
      </w:pPr>
      <w:r w:rsidRPr="00200351">
        <w:t>SDLC</w:t>
      </w:r>
    </w:p>
    <w:p w14:paraId="61D592B7" w14:textId="77777777" w:rsidR="00200351" w:rsidRPr="00200351" w:rsidRDefault="00200351" w:rsidP="00200351">
      <w:pPr>
        <w:numPr>
          <w:ilvl w:val="0"/>
          <w:numId w:val="12"/>
        </w:numPr>
      </w:pPr>
      <w:r w:rsidRPr="00200351">
        <w:t>STLC</w:t>
      </w:r>
    </w:p>
    <w:p w14:paraId="596A5903" w14:textId="77777777" w:rsidR="00200351" w:rsidRPr="00200351" w:rsidRDefault="00200351" w:rsidP="00200351">
      <w:r w:rsidRPr="00200351">
        <w:lastRenderedPageBreak/>
        <w:t>Select the skills most relevant to the role.</w:t>
      </w:r>
    </w:p>
    <w:p w14:paraId="5FE59C75" w14:textId="77777777" w:rsidR="00200351" w:rsidRPr="00200351" w:rsidRDefault="00200351" w:rsidP="00200351">
      <w:r w:rsidRPr="00200351">
        <w:pict w14:anchorId="55C61A55">
          <v:rect id="_x0000_i1286" style="width:0;height:1.5pt" o:hralign="center" o:hrstd="t" o:hr="t" fillcolor="#a0a0a0" stroked="f"/>
        </w:pict>
      </w:r>
    </w:p>
    <w:p w14:paraId="06B02294" w14:textId="77777777" w:rsidR="00200351" w:rsidRPr="00200351" w:rsidRDefault="00200351" w:rsidP="00200351">
      <w:pPr>
        <w:rPr>
          <w:b/>
          <w:bCs/>
        </w:rPr>
      </w:pPr>
      <w:r w:rsidRPr="00200351">
        <w:rPr>
          <w:b/>
          <w:bCs/>
        </w:rPr>
        <w:t>Part 3: Explain Your Value</w:t>
      </w:r>
    </w:p>
    <w:p w14:paraId="2E2B34B9" w14:textId="77777777" w:rsidR="00200351" w:rsidRPr="00200351" w:rsidRDefault="00200351" w:rsidP="00200351">
      <w:r w:rsidRPr="00200351">
        <w:t>Tell recruiters how your skills benefit the company.</w:t>
      </w:r>
    </w:p>
    <w:p w14:paraId="4A927672" w14:textId="77777777" w:rsidR="00200351" w:rsidRPr="00200351" w:rsidRDefault="00200351" w:rsidP="00200351">
      <w:r w:rsidRPr="00200351">
        <w:t>Examples:</w:t>
      </w:r>
    </w:p>
    <w:p w14:paraId="6FD6DA10" w14:textId="77777777" w:rsidR="00200351" w:rsidRPr="00200351" w:rsidRDefault="00200351" w:rsidP="00200351">
      <w:pPr>
        <w:numPr>
          <w:ilvl w:val="0"/>
          <w:numId w:val="13"/>
        </w:numPr>
      </w:pPr>
      <w:r w:rsidRPr="00200351">
        <w:t>Improving software quality</w:t>
      </w:r>
    </w:p>
    <w:p w14:paraId="2078922C" w14:textId="77777777" w:rsidR="00200351" w:rsidRPr="00200351" w:rsidRDefault="00200351" w:rsidP="00200351">
      <w:pPr>
        <w:numPr>
          <w:ilvl w:val="0"/>
          <w:numId w:val="13"/>
        </w:numPr>
      </w:pPr>
      <w:r w:rsidRPr="00200351">
        <w:t>Identifying critical defects</w:t>
      </w:r>
    </w:p>
    <w:p w14:paraId="4C8C6D49" w14:textId="77777777" w:rsidR="00200351" w:rsidRPr="00200351" w:rsidRDefault="00200351" w:rsidP="00200351">
      <w:pPr>
        <w:numPr>
          <w:ilvl w:val="0"/>
          <w:numId w:val="13"/>
        </w:numPr>
      </w:pPr>
      <w:r w:rsidRPr="00200351">
        <w:t>Ensuring smooth product releases</w:t>
      </w:r>
    </w:p>
    <w:p w14:paraId="4249786A" w14:textId="77777777" w:rsidR="00200351" w:rsidRPr="00200351" w:rsidRDefault="00200351" w:rsidP="00200351">
      <w:pPr>
        <w:numPr>
          <w:ilvl w:val="0"/>
          <w:numId w:val="13"/>
        </w:numPr>
      </w:pPr>
      <w:r w:rsidRPr="00200351">
        <w:t>Enhancing user experience</w:t>
      </w:r>
    </w:p>
    <w:p w14:paraId="179D4DC2" w14:textId="77777777" w:rsidR="00200351" w:rsidRPr="00200351" w:rsidRDefault="00200351" w:rsidP="00200351">
      <w:pPr>
        <w:numPr>
          <w:ilvl w:val="0"/>
          <w:numId w:val="13"/>
        </w:numPr>
      </w:pPr>
      <w:r w:rsidRPr="00200351">
        <w:t>Supporting agile development teams</w:t>
      </w:r>
    </w:p>
    <w:p w14:paraId="08BCB763" w14:textId="77777777" w:rsidR="00200351" w:rsidRPr="00200351" w:rsidRDefault="00200351" w:rsidP="00200351">
      <w:r w:rsidRPr="00200351">
        <w:t>This is where you show your impact.</w:t>
      </w:r>
    </w:p>
    <w:p w14:paraId="4AD41560" w14:textId="77777777" w:rsidR="00200351" w:rsidRPr="00200351" w:rsidRDefault="00200351" w:rsidP="00200351">
      <w:r w:rsidRPr="00200351">
        <w:pict w14:anchorId="2BED0A4B">
          <v:rect id="_x0000_i1287" style="width:0;height:1.5pt" o:hralign="center" o:hrstd="t" o:hr="t" fillcolor="#a0a0a0" stroked="f"/>
        </w:pict>
      </w:r>
    </w:p>
    <w:p w14:paraId="4544D77F" w14:textId="77777777" w:rsidR="00200351" w:rsidRPr="00200351" w:rsidRDefault="00200351" w:rsidP="00200351">
      <w:pPr>
        <w:rPr>
          <w:b/>
          <w:bCs/>
        </w:rPr>
      </w:pPr>
      <w:r w:rsidRPr="00200351">
        <w:rPr>
          <w:b/>
          <w:bCs/>
        </w:rPr>
        <w:t>Professional Summary Templates</w:t>
      </w:r>
    </w:p>
    <w:p w14:paraId="7D0BF1E2" w14:textId="77777777" w:rsidR="00200351" w:rsidRPr="00200351" w:rsidRDefault="00200351" w:rsidP="00200351">
      <w:pPr>
        <w:rPr>
          <w:b/>
          <w:bCs/>
        </w:rPr>
      </w:pPr>
      <w:r w:rsidRPr="00200351">
        <w:rPr>
          <w:b/>
          <w:bCs/>
        </w:rPr>
        <w:t>Template for Aspiring QA Testers</w:t>
      </w:r>
    </w:p>
    <w:p w14:paraId="4E4B67A2" w14:textId="77777777" w:rsidR="00200351" w:rsidRPr="00200351" w:rsidRDefault="00200351" w:rsidP="00200351">
      <w:r w:rsidRPr="00200351">
        <w:t>"Aspiring Software QA professional with knowledge of Functional Testing, Test Case Design, and Defect Tracking. Passionate about software quality and committed to helping organizations deliver reliable products."</w:t>
      </w:r>
    </w:p>
    <w:p w14:paraId="3DD3877F" w14:textId="77777777" w:rsidR="00200351" w:rsidRPr="00200351" w:rsidRDefault="00200351" w:rsidP="00200351">
      <w:r w:rsidRPr="00200351">
        <w:pict w14:anchorId="3FB0A9CD">
          <v:rect id="_x0000_i1288" style="width:0;height:1.5pt" o:hralign="center" o:hrstd="t" o:hr="t" fillcolor="#a0a0a0" stroked="f"/>
        </w:pict>
      </w:r>
    </w:p>
    <w:p w14:paraId="7701DE36" w14:textId="77777777" w:rsidR="00200351" w:rsidRPr="00200351" w:rsidRDefault="00200351" w:rsidP="00200351">
      <w:pPr>
        <w:rPr>
          <w:b/>
          <w:bCs/>
        </w:rPr>
      </w:pPr>
      <w:r w:rsidRPr="00200351">
        <w:rPr>
          <w:b/>
          <w:bCs/>
        </w:rPr>
        <w:t>Template for Career Shifters</w:t>
      </w:r>
    </w:p>
    <w:p w14:paraId="1DB6BDF9" w14:textId="77777777" w:rsidR="00200351" w:rsidRPr="00200351" w:rsidRDefault="00200351" w:rsidP="00200351">
      <w:r w:rsidRPr="00200351">
        <w:t>"Detail-oriented professional transitioning into Software QA with experience in problem-solving, customer support, and process improvement. Skilled in Functional Testing concepts, defect reporting, and quality assurance best practices."</w:t>
      </w:r>
    </w:p>
    <w:p w14:paraId="06A2B2C8" w14:textId="77777777" w:rsidR="00200351" w:rsidRPr="00200351" w:rsidRDefault="00200351" w:rsidP="00200351">
      <w:r w:rsidRPr="00200351">
        <w:pict w14:anchorId="776EED0B">
          <v:rect id="_x0000_i1289" style="width:0;height:1.5pt" o:hralign="center" o:hrstd="t" o:hr="t" fillcolor="#a0a0a0" stroked="f"/>
        </w:pict>
      </w:r>
    </w:p>
    <w:p w14:paraId="2AB15469" w14:textId="77777777" w:rsidR="00200351" w:rsidRPr="00200351" w:rsidRDefault="00200351" w:rsidP="00200351">
      <w:pPr>
        <w:rPr>
          <w:b/>
          <w:bCs/>
        </w:rPr>
      </w:pPr>
      <w:r w:rsidRPr="00200351">
        <w:rPr>
          <w:b/>
          <w:bCs/>
        </w:rPr>
        <w:t>Template for Experienced QA Professionals</w:t>
      </w:r>
    </w:p>
    <w:p w14:paraId="70000AFF" w14:textId="77777777" w:rsidR="00200351" w:rsidRPr="00200351" w:rsidRDefault="00200351" w:rsidP="00200351">
      <w:r w:rsidRPr="00200351">
        <w:t>"Software QA professional with experience in Functional Testing, Regression Testing, API Testing, and Defect Management. Proven ability to identify critical issues, improve software quality, and support successful product releases."</w:t>
      </w:r>
    </w:p>
    <w:p w14:paraId="4CB2C415" w14:textId="77777777" w:rsidR="00200351" w:rsidRPr="00200351" w:rsidRDefault="00200351" w:rsidP="00200351">
      <w:r w:rsidRPr="00200351">
        <w:pict w14:anchorId="7588BB73">
          <v:rect id="_x0000_i1290" style="width:0;height:1.5pt" o:hralign="center" o:hrstd="t" o:hr="t" fillcolor="#a0a0a0" stroked="f"/>
        </w:pict>
      </w:r>
    </w:p>
    <w:p w14:paraId="011945C1" w14:textId="77777777" w:rsidR="00200351" w:rsidRPr="00200351" w:rsidRDefault="00200351" w:rsidP="00200351">
      <w:pPr>
        <w:rPr>
          <w:b/>
          <w:bCs/>
        </w:rPr>
      </w:pPr>
      <w:r w:rsidRPr="00200351">
        <w:rPr>
          <w:b/>
          <w:bCs/>
        </w:rPr>
        <w:t>Real Before-and-After Examples</w:t>
      </w:r>
    </w:p>
    <w:p w14:paraId="4195B4B6" w14:textId="77777777" w:rsidR="00200351" w:rsidRPr="00200351" w:rsidRDefault="00200351" w:rsidP="00200351">
      <w:pPr>
        <w:rPr>
          <w:b/>
          <w:bCs/>
        </w:rPr>
      </w:pPr>
      <w:r w:rsidRPr="00200351">
        <w:rPr>
          <w:b/>
          <w:bCs/>
        </w:rPr>
        <w:t>Example #1</w:t>
      </w:r>
    </w:p>
    <w:p w14:paraId="27427B6B" w14:textId="77777777" w:rsidR="00200351" w:rsidRPr="00200351" w:rsidRDefault="00200351" w:rsidP="00200351">
      <w:r w:rsidRPr="00200351">
        <w:t>Before:</w:t>
      </w:r>
    </w:p>
    <w:p w14:paraId="3C8579E2" w14:textId="77777777" w:rsidR="00200351" w:rsidRPr="00200351" w:rsidRDefault="00200351" w:rsidP="00200351">
      <w:r w:rsidRPr="00200351">
        <w:lastRenderedPageBreak/>
        <w:t>"Seeking a QA position where I can utilize my skills."</w:t>
      </w:r>
    </w:p>
    <w:p w14:paraId="67A1ADEA" w14:textId="77777777" w:rsidR="00200351" w:rsidRPr="00200351" w:rsidRDefault="00200351" w:rsidP="00200351">
      <w:r w:rsidRPr="00200351">
        <w:t>After:</w:t>
      </w:r>
    </w:p>
    <w:p w14:paraId="4099C98B" w14:textId="77777777" w:rsidR="00200351" w:rsidRPr="00200351" w:rsidRDefault="00200351" w:rsidP="00200351">
      <w:r w:rsidRPr="00200351">
        <w:t>"Motivated Software QA professional skilled in Functional Testing, Defect Tracking, and Test Case Creation. Dedicated to ensuring software quality and delivering exceptional user experiences."</w:t>
      </w:r>
    </w:p>
    <w:p w14:paraId="66D5A3AC" w14:textId="77777777" w:rsidR="00200351" w:rsidRPr="00200351" w:rsidRDefault="00200351" w:rsidP="00200351">
      <w:r w:rsidRPr="00200351">
        <w:pict w14:anchorId="198C1FBE">
          <v:rect id="_x0000_i1291" style="width:0;height:1.5pt" o:hralign="center" o:hrstd="t" o:hr="t" fillcolor="#a0a0a0" stroked="f"/>
        </w:pict>
      </w:r>
    </w:p>
    <w:p w14:paraId="2CF4F6F2" w14:textId="77777777" w:rsidR="00200351" w:rsidRPr="00200351" w:rsidRDefault="00200351" w:rsidP="00200351">
      <w:pPr>
        <w:rPr>
          <w:b/>
          <w:bCs/>
        </w:rPr>
      </w:pPr>
      <w:r w:rsidRPr="00200351">
        <w:rPr>
          <w:b/>
          <w:bCs/>
        </w:rPr>
        <w:t>Example #2</w:t>
      </w:r>
    </w:p>
    <w:p w14:paraId="4CB26640" w14:textId="77777777" w:rsidR="00200351" w:rsidRPr="00200351" w:rsidRDefault="00200351" w:rsidP="00200351">
      <w:r w:rsidRPr="00200351">
        <w:t>Before:</w:t>
      </w:r>
    </w:p>
    <w:p w14:paraId="730971E6" w14:textId="77777777" w:rsidR="00200351" w:rsidRPr="00200351" w:rsidRDefault="00200351" w:rsidP="00200351">
      <w:r w:rsidRPr="00200351">
        <w:t>"Fresh graduate looking for an opportunity to gain experience."</w:t>
      </w:r>
    </w:p>
    <w:p w14:paraId="4C637DCA" w14:textId="77777777" w:rsidR="00200351" w:rsidRPr="00200351" w:rsidRDefault="00200351" w:rsidP="00200351">
      <w:r w:rsidRPr="00200351">
        <w:t>After:</w:t>
      </w:r>
    </w:p>
    <w:p w14:paraId="1FDD8454" w14:textId="77777777" w:rsidR="00200351" w:rsidRPr="00200351" w:rsidRDefault="00200351" w:rsidP="00200351">
      <w:r w:rsidRPr="00200351">
        <w:t>"Recent IT graduate with foundational knowledge of Software Testing, SDLC, STLC, and Defect Reporting. Eager to contribute to quality-driven development teams while continuously expanding QA expertise."</w:t>
      </w:r>
    </w:p>
    <w:p w14:paraId="102A4B1B" w14:textId="77777777" w:rsidR="00200351" w:rsidRPr="00200351" w:rsidRDefault="00200351" w:rsidP="00200351">
      <w:r w:rsidRPr="00200351">
        <w:pict w14:anchorId="2FAA8455">
          <v:rect id="_x0000_i1292" style="width:0;height:1.5pt" o:hralign="center" o:hrstd="t" o:hr="t" fillcolor="#a0a0a0" stroked="f"/>
        </w:pict>
      </w:r>
    </w:p>
    <w:p w14:paraId="41901450" w14:textId="77777777" w:rsidR="00200351" w:rsidRPr="00200351" w:rsidRDefault="00200351" w:rsidP="00200351">
      <w:pPr>
        <w:rPr>
          <w:b/>
          <w:bCs/>
        </w:rPr>
      </w:pPr>
      <w:r w:rsidRPr="00200351">
        <w:rPr>
          <w:b/>
          <w:bCs/>
        </w:rPr>
        <w:t>Example #3</w:t>
      </w:r>
    </w:p>
    <w:p w14:paraId="4F68222B" w14:textId="77777777" w:rsidR="00200351" w:rsidRPr="00200351" w:rsidRDefault="00200351" w:rsidP="00200351">
      <w:r w:rsidRPr="00200351">
        <w:t>Before:</w:t>
      </w:r>
    </w:p>
    <w:p w14:paraId="68F3B50B" w14:textId="77777777" w:rsidR="00200351" w:rsidRPr="00200351" w:rsidRDefault="00200351" w:rsidP="00200351">
      <w:r w:rsidRPr="00200351">
        <w:t>"Experienced professional looking for a career change."</w:t>
      </w:r>
    </w:p>
    <w:p w14:paraId="687556A3" w14:textId="77777777" w:rsidR="00200351" w:rsidRPr="00200351" w:rsidRDefault="00200351" w:rsidP="00200351">
      <w:r w:rsidRPr="00200351">
        <w:t>After:</w:t>
      </w:r>
    </w:p>
    <w:p w14:paraId="78899DC7" w14:textId="77777777" w:rsidR="00200351" w:rsidRPr="00200351" w:rsidRDefault="00200351" w:rsidP="00200351">
      <w:r w:rsidRPr="00200351">
        <w:t>"Detail-oriented professional transitioning into Software QA, bringing strong analytical thinking, problem-solving skills, and a commitment to delivering high-quality software solutions."</w:t>
      </w:r>
    </w:p>
    <w:p w14:paraId="5276D114" w14:textId="77777777" w:rsidR="00200351" w:rsidRPr="00200351" w:rsidRDefault="00200351" w:rsidP="00200351">
      <w:r w:rsidRPr="00200351">
        <w:pict w14:anchorId="3BA36F38">
          <v:rect id="_x0000_i1293" style="width:0;height:1.5pt" o:hralign="center" o:hrstd="t" o:hr="t" fillcolor="#a0a0a0" stroked="f"/>
        </w:pict>
      </w:r>
    </w:p>
    <w:p w14:paraId="333FDAC9" w14:textId="77777777" w:rsidR="00200351" w:rsidRPr="00200351" w:rsidRDefault="00200351" w:rsidP="00200351">
      <w:pPr>
        <w:rPr>
          <w:b/>
          <w:bCs/>
        </w:rPr>
      </w:pPr>
      <w:r w:rsidRPr="00200351">
        <w:rPr>
          <w:b/>
          <w:bCs/>
        </w:rPr>
        <w:t>Keywords You Should Consider Including</w:t>
      </w:r>
    </w:p>
    <w:p w14:paraId="33B927CA" w14:textId="77777777" w:rsidR="00200351" w:rsidRPr="00200351" w:rsidRDefault="00200351" w:rsidP="00200351">
      <w:r w:rsidRPr="00200351">
        <w:t>To improve ATS compatibility, include relevant QA keywords whenever appropriate.</w:t>
      </w:r>
    </w:p>
    <w:p w14:paraId="613830E5" w14:textId="77777777" w:rsidR="00200351" w:rsidRPr="00200351" w:rsidRDefault="00200351" w:rsidP="00200351">
      <w:r w:rsidRPr="00200351">
        <w:t>Examples:</w:t>
      </w:r>
    </w:p>
    <w:p w14:paraId="43B8AA17" w14:textId="77777777" w:rsidR="00200351" w:rsidRPr="00200351" w:rsidRDefault="00200351" w:rsidP="00200351">
      <w:pPr>
        <w:numPr>
          <w:ilvl w:val="0"/>
          <w:numId w:val="14"/>
        </w:numPr>
      </w:pPr>
      <w:r w:rsidRPr="00200351">
        <w:t>Functional Testing</w:t>
      </w:r>
    </w:p>
    <w:p w14:paraId="1E621996" w14:textId="77777777" w:rsidR="00200351" w:rsidRPr="00200351" w:rsidRDefault="00200351" w:rsidP="00200351">
      <w:pPr>
        <w:numPr>
          <w:ilvl w:val="0"/>
          <w:numId w:val="14"/>
        </w:numPr>
      </w:pPr>
      <w:r w:rsidRPr="00200351">
        <w:t>Manual Testing</w:t>
      </w:r>
    </w:p>
    <w:p w14:paraId="347C522E" w14:textId="77777777" w:rsidR="00200351" w:rsidRPr="00200351" w:rsidRDefault="00200351" w:rsidP="00200351">
      <w:pPr>
        <w:numPr>
          <w:ilvl w:val="0"/>
          <w:numId w:val="14"/>
        </w:numPr>
      </w:pPr>
      <w:r w:rsidRPr="00200351">
        <w:t>API Testing</w:t>
      </w:r>
    </w:p>
    <w:p w14:paraId="20697B84" w14:textId="77777777" w:rsidR="00200351" w:rsidRPr="00200351" w:rsidRDefault="00200351" w:rsidP="00200351">
      <w:pPr>
        <w:numPr>
          <w:ilvl w:val="0"/>
          <w:numId w:val="14"/>
        </w:numPr>
      </w:pPr>
      <w:r w:rsidRPr="00200351">
        <w:t>Regression Testing</w:t>
      </w:r>
    </w:p>
    <w:p w14:paraId="09B43167" w14:textId="77777777" w:rsidR="00200351" w:rsidRPr="00200351" w:rsidRDefault="00200351" w:rsidP="00200351">
      <w:pPr>
        <w:numPr>
          <w:ilvl w:val="0"/>
          <w:numId w:val="14"/>
        </w:numPr>
      </w:pPr>
      <w:r w:rsidRPr="00200351">
        <w:t>Smoke Testing</w:t>
      </w:r>
    </w:p>
    <w:p w14:paraId="60D7E39B" w14:textId="77777777" w:rsidR="00200351" w:rsidRPr="00200351" w:rsidRDefault="00200351" w:rsidP="00200351">
      <w:pPr>
        <w:numPr>
          <w:ilvl w:val="0"/>
          <w:numId w:val="14"/>
        </w:numPr>
      </w:pPr>
      <w:r w:rsidRPr="00200351">
        <w:t>User Acceptance Testing</w:t>
      </w:r>
    </w:p>
    <w:p w14:paraId="55438B12" w14:textId="77777777" w:rsidR="00200351" w:rsidRPr="00200351" w:rsidRDefault="00200351" w:rsidP="00200351">
      <w:pPr>
        <w:numPr>
          <w:ilvl w:val="0"/>
          <w:numId w:val="14"/>
        </w:numPr>
      </w:pPr>
      <w:r w:rsidRPr="00200351">
        <w:t>Jira</w:t>
      </w:r>
    </w:p>
    <w:p w14:paraId="1B3B229C" w14:textId="77777777" w:rsidR="00200351" w:rsidRPr="00200351" w:rsidRDefault="00200351" w:rsidP="00200351">
      <w:pPr>
        <w:numPr>
          <w:ilvl w:val="0"/>
          <w:numId w:val="14"/>
        </w:numPr>
      </w:pPr>
      <w:r w:rsidRPr="00200351">
        <w:lastRenderedPageBreak/>
        <w:t>Postman</w:t>
      </w:r>
    </w:p>
    <w:p w14:paraId="46AB71D2" w14:textId="77777777" w:rsidR="00200351" w:rsidRPr="00200351" w:rsidRDefault="00200351" w:rsidP="00200351">
      <w:pPr>
        <w:numPr>
          <w:ilvl w:val="0"/>
          <w:numId w:val="14"/>
        </w:numPr>
      </w:pPr>
      <w:r w:rsidRPr="00200351">
        <w:t>SDLC</w:t>
      </w:r>
    </w:p>
    <w:p w14:paraId="3A3A5324" w14:textId="77777777" w:rsidR="00200351" w:rsidRPr="00200351" w:rsidRDefault="00200351" w:rsidP="00200351">
      <w:pPr>
        <w:numPr>
          <w:ilvl w:val="0"/>
          <w:numId w:val="14"/>
        </w:numPr>
      </w:pPr>
      <w:r w:rsidRPr="00200351">
        <w:t>STLC</w:t>
      </w:r>
    </w:p>
    <w:p w14:paraId="6A945B5A" w14:textId="77777777" w:rsidR="00200351" w:rsidRPr="00200351" w:rsidRDefault="00200351" w:rsidP="00200351">
      <w:pPr>
        <w:numPr>
          <w:ilvl w:val="0"/>
          <w:numId w:val="14"/>
        </w:numPr>
      </w:pPr>
      <w:r w:rsidRPr="00200351">
        <w:t>Agile</w:t>
      </w:r>
    </w:p>
    <w:p w14:paraId="58816C47" w14:textId="77777777" w:rsidR="00200351" w:rsidRPr="00200351" w:rsidRDefault="00200351" w:rsidP="00200351">
      <w:pPr>
        <w:numPr>
          <w:ilvl w:val="0"/>
          <w:numId w:val="14"/>
        </w:numPr>
      </w:pPr>
      <w:r w:rsidRPr="00200351">
        <w:t>Scrum</w:t>
      </w:r>
    </w:p>
    <w:p w14:paraId="7823BECD" w14:textId="77777777" w:rsidR="00200351" w:rsidRPr="00200351" w:rsidRDefault="00200351" w:rsidP="00200351">
      <w:pPr>
        <w:numPr>
          <w:ilvl w:val="0"/>
          <w:numId w:val="14"/>
        </w:numPr>
      </w:pPr>
      <w:r w:rsidRPr="00200351">
        <w:t>Defect Tracking</w:t>
      </w:r>
    </w:p>
    <w:p w14:paraId="0E5BA49A" w14:textId="77777777" w:rsidR="00200351" w:rsidRPr="00200351" w:rsidRDefault="00200351" w:rsidP="00200351">
      <w:pPr>
        <w:numPr>
          <w:ilvl w:val="0"/>
          <w:numId w:val="14"/>
        </w:numPr>
      </w:pPr>
      <w:r w:rsidRPr="00200351">
        <w:t>Test Case Design</w:t>
      </w:r>
    </w:p>
    <w:p w14:paraId="6CC67199" w14:textId="77777777" w:rsidR="00200351" w:rsidRPr="00200351" w:rsidRDefault="00200351" w:rsidP="00200351">
      <w:pPr>
        <w:numPr>
          <w:ilvl w:val="0"/>
          <w:numId w:val="14"/>
        </w:numPr>
      </w:pPr>
      <w:r w:rsidRPr="00200351">
        <w:t>Quality Assurance</w:t>
      </w:r>
    </w:p>
    <w:p w14:paraId="1400E9A1" w14:textId="77777777" w:rsidR="00200351" w:rsidRPr="00200351" w:rsidRDefault="00200351" w:rsidP="00200351">
      <w:r w:rsidRPr="00200351">
        <w:t>Do not force keywords into your summary.</w:t>
      </w:r>
    </w:p>
    <w:p w14:paraId="020F8076" w14:textId="77777777" w:rsidR="00200351" w:rsidRPr="00200351" w:rsidRDefault="00200351" w:rsidP="00200351">
      <w:r w:rsidRPr="00200351">
        <w:t>Use only those that genuinely reflect your skills and experience.</w:t>
      </w:r>
    </w:p>
    <w:p w14:paraId="27BFE079" w14:textId="77777777" w:rsidR="00200351" w:rsidRPr="00200351" w:rsidRDefault="00200351" w:rsidP="00200351">
      <w:r w:rsidRPr="00200351">
        <w:pict w14:anchorId="07EE95FB">
          <v:rect id="_x0000_i1294" style="width:0;height:1.5pt" o:hralign="center" o:hrstd="t" o:hr="t" fillcolor="#a0a0a0" stroked="f"/>
        </w:pict>
      </w:r>
    </w:p>
    <w:p w14:paraId="07133EE1" w14:textId="77777777" w:rsidR="00200351" w:rsidRPr="00200351" w:rsidRDefault="00200351" w:rsidP="00200351">
      <w:pPr>
        <w:rPr>
          <w:b/>
          <w:bCs/>
        </w:rPr>
      </w:pPr>
      <w:r w:rsidRPr="00200351">
        <w:rPr>
          <w:b/>
          <w:bCs/>
        </w:rPr>
        <w:t>The Ideal Length</w:t>
      </w:r>
    </w:p>
    <w:p w14:paraId="085FFBB5" w14:textId="77777777" w:rsidR="00200351" w:rsidRPr="00200351" w:rsidRDefault="00200351" w:rsidP="00200351">
      <w:r w:rsidRPr="00200351">
        <w:t>A Professional Summary should be:</w:t>
      </w:r>
    </w:p>
    <w:p w14:paraId="65480A8B" w14:textId="77777777" w:rsidR="00200351" w:rsidRPr="00200351" w:rsidRDefault="00200351" w:rsidP="00200351">
      <w:pPr>
        <w:numPr>
          <w:ilvl w:val="0"/>
          <w:numId w:val="15"/>
        </w:numPr>
      </w:pPr>
      <w:r w:rsidRPr="00200351">
        <w:t>3 to 5 sentences</w:t>
      </w:r>
    </w:p>
    <w:p w14:paraId="17C974C1" w14:textId="77777777" w:rsidR="00200351" w:rsidRPr="00200351" w:rsidRDefault="00200351" w:rsidP="00200351">
      <w:pPr>
        <w:numPr>
          <w:ilvl w:val="0"/>
          <w:numId w:val="15"/>
        </w:numPr>
      </w:pPr>
      <w:r w:rsidRPr="00200351">
        <w:t>50 to 100 words</w:t>
      </w:r>
    </w:p>
    <w:p w14:paraId="2690C610" w14:textId="77777777" w:rsidR="00200351" w:rsidRPr="00200351" w:rsidRDefault="00200351" w:rsidP="00200351">
      <w:pPr>
        <w:numPr>
          <w:ilvl w:val="0"/>
          <w:numId w:val="15"/>
        </w:numPr>
      </w:pPr>
      <w:r w:rsidRPr="00200351">
        <w:t>Easy to scan</w:t>
      </w:r>
    </w:p>
    <w:p w14:paraId="1B0B2543" w14:textId="77777777" w:rsidR="00200351" w:rsidRPr="00200351" w:rsidRDefault="00200351" w:rsidP="00200351">
      <w:pPr>
        <w:numPr>
          <w:ilvl w:val="0"/>
          <w:numId w:val="15"/>
        </w:numPr>
      </w:pPr>
      <w:r w:rsidRPr="00200351">
        <w:t>Focused on value</w:t>
      </w:r>
    </w:p>
    <w:p w14:paraId="15A13FD4" w14:textId="77777777" w:rsidR="00200351" w:rsidRPr="00200351" w:rsidRDefault="00200351" w:rsidP="00200351">
      <w:r w:rsidRPr="00200351">
        <w:t>Avoid writing long paragraphs.</w:t>
      </w:r>
    </w:p>
    <w:p w14:paraId="661A5C3D" w14:textId="77777777" w:rsidR="00200351" w:rsidRPr="00200351" w:rsidRDefault="00200351" w:rsidP="00200351">
      <w:r w:rsidRPr="00200351">
        <w:t>Recruiters should be able to understand your profile quickly.</w:t>
      </w:r>
    </w:p>
    <w:p w14:paraId="1C518128" w14:textId="77777777" w:rsidR="00200351" w:rsidRPr="00200351" w:rsidRDefault="00200351" w:rsidP="00200351">
      <w:r w:rsidRPr="00200351">
        <w:pict w14:anchorId="66FC8178">
          <v:rect id="_x0000_i1295" style="width:0;height:1.5pt" o:hralign="center" o:hrstd="t" o:hr="t" fillcolor="#a0a0a0" stroked="f"/>
        </w:pict>
      </w:r>
    </w:p>
    <w:p w14:paraId="7DD48BB5" w14:textId="77777777" w:rsidR="00200351" w:rsidRPr="00200351" w:rsidRDefault="00200351" w:rsidP="00200351">
      <w:pPr>
        <w:rPr>
          <w:b/>
          <w:bCs/>
        </w:rPr>
      </w:pPr>
      <w:r w:rsidRPr="00200351">
        <w:rPr>
          <w:b/>
          <w:bCs/>
        </w:rPr>
        <w:t>The Resume Summary Checklist</w:t>
      </w:r>
    </w:p>
    <w:p w14:paraId="5E009716" w14:textId="77777777" w:rsidR="00200351" w:rsidRPr="00200351" w:rsidRDefault="00200351" w:rsidP="00200351">
      <w:r w:rsidRPr="00200351">
        <w:t>Before finalizing your summary, ask yourself:</w:t>
      </w:r>
    </w:p>
    <w:p w14:paraId="57B11C67" w14:textId="77777777" w:rsidR="00200351" w:rsidRPr="00200351" w:rsidRDefault="00200351" w:rsidP="00200351">
      <w:r w:rsidRPr="00200351">
        <w:rPr>
          <w:rFonts w:ascii="Segoe UI Emoji" w:hAnsi="Segoe UI Emoji" w:cs="Segoe UI Emoji"/>
        </w:rPr>
        <w:t>✅</w:t>
      </w:r>
      <w:r w:rsidRPr="00200351">
        <w:t xml:space="preserve"> Does it clearly identify me as a QA professional?</w:t>
      </w:r>
    </w:p>
    <w:p w14:paraId="409B8D76" w14:textId="77777777" w:rsidR="00200351" w:rsidRPr="00200351" w:rsidRDefault="00200351" w:rsidP="00200351">
      <w:r w:rsidRPr="00200351">
        <w:rPr>
          <w:rFonts w:ascii="Segoe UI Emoji" w:hAnsi="Segoe UI Emoji" w:cs="Segoe UI Emoji"/>
        </w:rPr>
        <w:t>✅</w:t>
      </w:r>
      <w:r w:rsidRPr="00200351">
        <w:t xml:space="preserve"> Does it contain relevant QA skills?</w:t>
      </w:r>
    </w:p>
    <w:p w14:paraId="2A8EACE1" w14:textId="77777777" w:rsidR="00200351" w:rsidRPr="00200351" w:rsidRDefault="00200351" w:rsidP="00200351">
      <w:r w:rsidRPr="00200351">
        <w:rPr>
          <w:rFonts w:ascii="Segoe UI Emoji" w:hAnsi="Segoe UI Emoji" w:cs="Segoe UI Emoji"/>
        </w:rPr>
        <w:t>✅</w:t>
      </w:r>
      <w:r w:rsidRPr="00200351">
        <w:t xml:space="preserve"> Does it explain the value I provide?</w:t>
      </w:r>
    </w:p>
    <w:p w14:paraId="3E8AF261" w14:textId="77777777" w:rsidR="00200351" w:rsidRPr="00200351" w:rsidRDefault="00200351" w:rsidP="00200351">
      <w:r w:rsidRPr="00200351">
        <w:rPr>
          <w:rFonts w:ascii="Segoe UI Emoji" w:hAnsi="Segoe UI Emoji" w:cs="Segoe UI Emoji"/>
        </w:rPr>
        <w:t>✅</w:t>
      </w:r>
      <w:r w:rsidRPr="00200351">
        <w:t xml:space="preserve"> Is it easy to read?</w:t>
      </w:r>
    </w:p>
    <w:p w14:paraId="73814761" w14:textId="77777777" w:rsidR="00200351" w:rsidRPr="00200351" w:rsidRDefault="00200351" w:rsidP="00200351">
      <w:r w:rsidRPr="00200351">
        <w:rPr>
          <w:rFonts w:ascii="Segoe UI Emoji" w:hAnsi="Segoe UI Emoji" w:cs="Segoe UI Emoji"/>
        </w:rPr>
        <w:t>✅</w:t>
      </w:r>
      <w:r w:rsidRPr="00200351">
        <w:t xml:space="preserve"> Does it avoid generic phrases?</w:t>
      </w:r>
    </w:p>
    <w:p w14:paraId="419C53C4" w14:textId="77777777" w:rsidR="00200351" w:rsidRPr="00200351" w:rsidRDefault="00200351" w:rsidP="00200351">
      <w:r w:rsidRPr="00200351">
        <w:rPr>
          <w:rFonts w:ascii="Segoe UI Emoji" w:hAnsi="Segoe UI Emoji" w:cs="Segoe UI Emoji"/>
        </w:rPr>
        <w:t>✅</w:t>
      </w:r>
      <w:r w:rsidRPr="00200351">
        <w:t xml:space="preserve"> Does it include ATS-friendly keywords?</w:t>
      </w:r>
    </w:p>
    <w:p w14:paraId="2546660A" w14:textId="77777777" w:rsidR="00200351" w:rsidRPr="00200351" w:rsidRDefault="00200351" w:rsidP="00200351">
      <w:r w:rsidRPr="00200351">
        <w:lastRenderedPageBreak/>
        <w:t>If you answered "Yes" to all six questions, you're on the right track.</w:t>
      </w:r>
    </w:p>
    <w:p w14:paraId="18C54D53" w14:textId="77777777" w:rsidR="00200351" w:rsidRPr="00200351" w:rsidRDefault="00200351" w:rsidP="00200351">
      <w:r w:rsidRPr="00200351">
        <w:pict w14:anchorId="7FFFB6C6">
          <v:rect id="_x0000_i1296" style="width:0;height:1.5pt" o:hralign="center" o:hrstd="t" o:hr="t" fillcolor="#a0a0a0" stroked="f"/>
        </w:pict>
      </w:r>
    </w:p>
    <w:p w14:paraId="64342BC3" w14:textId="77777777" w:rsidR="00200351" w:rsidRPr="00200351" w:rsidRDefault="00200351" w:rsidP="00200351">
      <w:pPr>
        <w:rPr>
          <w:b/>
          <w:bCs/>
        </w:rPr>
      </w:pPr>
      <w:r w:rsidRPr="00200351">
        <w:rPr>
          <w:b/>
          <w:bCs/>
        </w:rPr>
        <w:t>Action Exercise</w:t>
      </w:r>
    </w:p>
    <w:p w14:paraId="407FC409" w14:textId="77777777" w:rsidR="00200351" w:rsidRPr="00200351" w:rsidRDefault="00200351" w:rsidP="00200351">
      <w:r w:rsidRPr="00200351">
        <w:t>Open your current resume and locate your Professional Summary.</w:t>
      </w:r>
    </w:p>
    <w:p w14:paraId="00907234" w14:textId="77777777" w:rsidR="00200351" w:rsidRPr="00200351" w:rsidRDefault="00200351" w:rsidP="00200351">
      <w:r w:rsidRPr="00200351">
        <w:t>Then answer these questions:</w:t>
      </w:r>
    </w:p>
    <w:p w14:paraId="4079DBB4" w14:textId="77777777" w:rsidR="00200351" w:rsidRPr="00200351" w:rsidRDefault="00200351" w:rsidP="00200351">
      <w:pPr>
        <w:numPr>
          <w:ilvl w:val="0"/>
          <w:numId w:val="16"/>
        </w:numPr>
      </w:pPr>
      <w:r w:rsidRPr="00200351">
        <w:t>Does it clearly communicate your QA focus?</w:t>
      </w:r>
    </w:p>
    <w:p w14:paraId="1DEE65AE" w14:textId="77777777" w:rsidR="00200351" w:rsidRPr="00200351" w:rsidRDefault="00200351" w:rsidP="00200351">
      <w:pPr>
        <w:numPr>
          <w:ilvl w:val="0"/>
          <w:numId w:val="16"/>
        </w:numPr>
      </w:pPr>
      <w:r w:rsidRPr="00200351">
        <w:t>Does it highlight relevant testing skills?</w:t>
      </w:r>
    </w:p>
    <w:p w14:paraId="5DBF889E" w14:textId="77777777" w:rsidR="00200351" w:rsidRPr="00200351" w:rsidRDefault="00200351" w:rsidP="00200351">
      <w:pPr>
        <w:numPr>
          <w:ilvl w:val="0"/>
          <w:numId w:val="16"/>
        </w:numPr>
      </w:pPr>
      <w:r w:rsidRPr="00200351">
        <w:t>Does it explain how you can help employers?</w:t>
      </w:r>
    </w:p>
    <w:p w14:paraId="17E90F62" w14:textId="77777777" w:rsidR="00200351" w:rsidRPr="00200351" w:rsidRDefault="00200351" w:rsidP="00200351">
      <w:pPr>
        <w:numPr>
          <w:ilvl w:val="0"/>
          <w:numId w:val="16"/>
        </w:numPr>
      </w:pPr>
      <w:r w:rsidRPr="00200351">
        <w:t>Would it impress a recruiter within 10 seconds?</w:t>
      </w:r>
    </w:p>
    <w:p w14:paraId="62FFF159" w14:textId="77777777" w:rsidR="00200351" w:rsidRPr="00200351" w:rsidRDefault="00200351" w:rsidP="00200351">
      <w:r w:rsidRPr="00200351">
        <w:t>If not, rewrite it using the formula:</w:t>
      </w:r>
    </w:p>
    <w:p w14:paraId="0FDADFDE" w14:textId="77777777" w:rsidR="00200351" w:rsidRPr="00200351" w:rsidRDefault="00200351" w:rsidP="00200351">
      <w:r w:rsidRPr="00200351">
        <w:rPr>
          <w:b/>
          <w:bCs/>
        </w:rPr>
        <w:t>WHO YOU ARE + KEY SKILLS + VALUE YOU PROVIDE</w:t>
      </w:r>
    </w:p>
    <w:p w14:paraId="5ACAF6C7" w14:textId="77777777" w:rsidR="00200351" w:rsidRPr="00200351" w:rsidRDefault="00200351" w:rsidP="00200351">
      <w:r w:rsidRPr="00200351">
        <w:t>You may be surprised by how much stronger your resume becomes after improving this one section.</w:t>
      </w:r>
    </w:p>
    <w:p w14:paraId="376A13CC" w14:textId="77777777" w:rsidR="00200351" w:rsidRPr="00200351" w:rsidRDefault="00200351" w:rsidP="00200351">
      <w:r w:rsidRPr="00200351">
        <w:pict w14:anchorId="1013D680">
          <v:rect id="_x0000_i1297" style="width:0;height:1.5pt" o:hralign="center" o:hrstd="t" o:hr="t" fillcolor="#a0a0a0" stroked="f"/>
        </w:pict>
      </w:r>
    </w:p>
    <w:p w14:paraId="7B865B56" w14:textId="77777777" w:rsidR="00200351" w:rsidRPr="00200351" w:rsidRDefault="00200351" w:rsidP="00200351">
      <w:pPr>
        <w:rPr>
          <w:b/>
          <w:bCs/>
        </w:rPr>
      </w:pPr>
      <w:r w:rsidRPr="00200351">
        <w:rPr>
          <w:b/>
          <w:bCs/>
        </w:rPr>
        <w:t>Key Takeaway</w:t>
      </w:r>
    </w:p>
    <w:p w14:paraId="6C6AF776" w14:textId="77777777" w:rsidR="00200351" w:rsidRPr="00200351" w:rsidRDefault="00200351" w:rsidP="00200351">
      <w:r w:rsidRPr="00200351">
        <w:t>Your Professional Summary is your first opportunity to convince recruiters that you're worth interviewing.</w:t>
      </w:r>
    </w:p>
    <w:p w14:paraId="5EA46892" w14:textId="77777777" w:rsidR="00200351" w:rsidRPr="00200351" w:rsidRDefault="00200351" w:rsidP="00200351">
      <w:r w:rsidRPr="00200351">
        <w:t>Don't waste it on generic objectives or vague statements.</w:t>
      </w:r>
    </w:p>
    <w:p w14:paraId="644C88DF" w14:textId="77777777" w:rsidR="00200351" w:rsidRPr="00200351" w:rsidRDefault="00200351" w:rsidP="00200351">
      <w:r w:rsidRPr="00200351">
        <w:t>Instead, use it to showcase your QA identity, highlight your skills, and communicate the value you bring to employers.</w:t>
      </w:r>
    </w:p>
    <w:p w14:paraId="672BB910" w14:textId="77777777" w:rsidR="00200351" w:rsidRPr="00200351" w:rsidRDefault="00200351" w:rsidP="00200351">
      <w:r w:rsidRPr="00200351">
        <w:t>A powerful summary won't get you the job by itself—but it can persuade recruiters to keep reading.</w:t>
      </w:r>
    </w:p>
    <w:p w14:paraId="136783CA" w14:textId="77777777" w:rsidR="00200351" w:rsidRPr="00200351" w:rsidRDefault="00200351" w:rsidP="00200351">
      <w:r w:rsidRPr="00200351">
        <w:t>And sometimes, that's all you need to get your foot in the door.</w:t>
      </w:r>
    </w:p>
    <w:p w14:paraId="2184B4D1" w14:textId="77777777" w:rsidR="00200351" w:rsidRDefault="00200351"/>
    <w:p w14:paraId="0C4D4A1C" w14:textId="77777777" w:rsidR="00200351" w:rsidRPr="00200351" w:rsidRDefault="00200351" w:rsidP="00200351">
      <w:pPr>
        <w:rPr>
          <w:b/>
          <w:bCs/>
        </w:rPr>
      </w:pPr>
      <w:r w:rsidRPr="00200351">
        <w:rPr>
          <w:b/>
          <w:bCs/>
        </w:rPr>
        <w:t>Chapter 4: ATS Secrets Every QA Job Seeker Must Know</w:t>
      </w:r>
    </w:p>
    <w:p w14:paraId="0C20C33B" w14:textId="77777777" w:rsidR="00200351" w:rsidRPr="00200351" w:rsidRDefault="00200351" w:rsidP="00200351">
      <w:pPr>
        <w:rPr>
          <w:b/>
          <w:bCs/>
        </w:rPr>
      </w:pPr>
      <w:r w:rsidRPr="00200351">
        <w:rPr>
          <w:b/>
          <w:bCs/>
        </w:rPr>
        <w:t>The Invisible Gatekeeper Between You and Your Next QA Interview</w:t>
      </w:r>
    </w:p>
    <w:p w14:paraId="5FEE649B" w14:textId="77777777" w:rsidR="00200351" w:rsidRPr="00200351" w:rsidRDefault="00200351" w:rsidP="00200351">
      <w:r w:rsidRPr="00200351">
        <w:t>Imagine submitting your resume to your dream company.</w:t>
      </w:r>
    </w:p>
    <w:p w14:paraId="579674A9" w14:textId="77777777" w:rsidR="00200351" w:rsidRPr="00200351" w:rsidRDefault="00200351" w:rsidP="00200351">
      <w:r w:rsidRPr="00200351">
        <w:t>You spend hours perfecting it.</w:t>
      </w:r>
    </w:p>
    <w:p w14:paraId="420655E1" w14:textId="77777777" w:rsidR="00200351" w:rsidRPr="00200351" w:rsidRDefault="00200351" w:rsidP="00200351">
      <w:r w:rsidRPr="00200351">
        <w:t>You carefully review every detail.</w:t>
      </w:r>
    </w:p>
    <w:p w14:paraId="08197474" w14:textId="77777777" w:rsidR="00200351" w:rsidRPr="00200351" w:rsidRDefault="00200351" w:rsidP="00200351">
      <w:r w:rsidRPr="00200351">
        <w:t>You click "Apply."</w:t>
      </w:r>
    </w:p>
    <w:p w14:paraId="53954634" w14:textId="77777777" w:rsidR="00200351" w:rsidRPr="00200351" w:rsidRDefault="00200351" w:rsidP="00200351">
      <w:r w:rsidRPr="00200351">
        <w:t>Then...</w:t>
      </w:r>
    </w:p>
    <w:p w14:paraId="20B31E59" w14:textId="77777777" w:rsidR="00200351" w:rsidRPr="00200351" w:rsidRDefault="00200351" w:rsidP="00200351">
      <w:r w:rsidRPr="00200351">
        <w:lastRenderedPageBreak/>
        <w:t>Nothing.</w:t>
      </w:r>
    </w:p>
    <w:p w14:paraId="129FED90" w14:textId="77777777" w:rsidR="00200351" w:rsidRPr="00200351" w:rsidRDefault="00200351" w:rsidP="00200351">
      <w:r w:rsidRPr="00200351">
        <w:t>No interview.</w:t>
      </w:r>
    </w:p>
    <w:p w14:paraId="1C696DC1" w14:textId="77777777" w:rsidR="00200351" w:rsidRPr="00200351" w:rsidRDefault="00200351" w:rsidP="00200351">
      <w:r w:rsidRPr="00200351">
        <w:t xml:space="preserve">No recruiter </w:t>
      </w:r>
      <w:proofErr w:type="gramStart"/>
      <w:r w:rsidRPr="00200351">
        <w:t>call</w:t>
      </w:r>
      <w:proofErr w:type="gramEnd"/>
      <w:r w:rsidRPr="00200351">
        <w:t>.</w:t>
      </w:r>
    </w:p>
    <w:p w14:paraId="13A440AF" w14:textId="77777777" w:rsidR="00200351" w:rsidRPr="00200351" w:rsidRDefault="00200351" w:rsidP="00200351">
      <w:r w:rsidRPr="00200351">
        <w:t>No email.</w:t>
      </w:r>
    </w:p>
    <w:p w14:paraId="1F523C90" w14:textId="77777777" w:rsidR="00200351" w:rsidRPr="00200351" w:rsidRDefault="00200351" w:rsidP="00200351">
      <w:r w:rsidRPr="00200351">
        <w:t>No feedback.</w:t>
      </w:r>
    </w:p>
    <w:p w14:paraId="30EA22A0" w14:textId="77777777" w:rsidR="00200351" w:rsidRPr="00200351" w:rsidRDefault="00200351" w:rsidP="00200351">
      <w:r w:rsidRPr="00200351">
        <w:t>Many job seekers assume they were rejected by a recruiter.</w:t>
      </w:r>
    </w:p>
    <w:p w14:paraId="213F2473" w14:textId="77777777" w:rsidR="00200351" w:rsidRPr="00200351" w:rsidRDefault="00200351" w:rsidP="00200351">
      <w:r w:rsidRPr="00200351">
        <w:t>But in many cases, a human never even saw their resume.</w:t>
      </w:r>
    </w:p>
    <w:p w14:paraId="0E661ED4" w14:textId="77777777" w:rsidR="00200351" w:rsidRPr="00200351" w:rsidRDefault="00200351" w:rsidP="00200351">
      <w:r w:rsidRPr="00200351">
        <w:t>Instead, their resume was filtered out by a system called an Applicant Tracking System (ATS).</w:t>
      </w:r>
    </w:p>
    <w:p w14:paraId="7EB976B1" w14:textId="77777777" w:rsidR="00200351" w:rsidRPr="00200351" w:rsidRDefault="00200351" w:rsidP="00200351">
      <w:r w:rsidRPr="00200351">
        <w:t>Understanding how ATS works can dramatically increase your chances of landing interviews.</w:t>
      </w:r>
    </w:p>
    <w:p w14:paraId="2C0B4FAD" w14:textId="77777777" w:rsidR="00200351" w:rsidRPr="00200351" w:rsidRDefault="00200351" w:rsidP="00200351">
      <w:r w:rsidRPr="00200351">
        <w:pict w14:anchorId="73EC579D">
          <v:rect id="_x0000_i1436" style="width:0;height:1.5pt" o:hralign="center" o:hrstd="t" o:hr="t" fillcolor="#a0a0a0" stroked="f"/>
        </w:pict>
      </w:r>
    </w:p>
    <w:p w14:paraId="48FC5E90" w14:textId="77777777" w:rsidR="00200351" w:rsidRPr="00200351" w:rsidRDefault="00200351" w:rsidP="00200351">
      <w:pPr>
        <w:rPr>
          <w:b/>
          <w:bCs/>
        </w:rPr>
      </w:pPr>
      <w:r w:rsidRPr="00200351">
        <w:rPr>
          <w:b/>
          <w:bCs/>
        </w:rPr>
        <w:t>What Is an Applicant Tracking System (ATS)?</w:t>
      </w:r>
    </w:p>
    <w:p w14:paraId="14C4956E" w14:textId="77777777" w:rsidR="00200351" w:rsidRPr="00200351" w:rsidRDefault="00200351" w:rsidP="00200351">
      <w:r w:rsidRPr="00200351">
        <w:t>An Applicant Tracking System is software used by companies to manage job applications.</w:t>
      </w:r>
    </w:p>
    <w:p w14:paraId="54A54BA4" w14:textId="77777777" w:rsidR="00200351" w:rsidRPr="00200351" w:rsidRDefault="00200351" w:rsidP="00200351">
      <w:r w:rsidRPr="00200351">
        <w:t>Think of ATS as the first recruiter.</w:t>
      </w:r>
    </w:p>
    <w:p w14:paraId="6453B2A2" w14:textId="77777777" w:rsidR="00200351" w:rsidRPr="00200351" w:rsidRDefault="00200351" w:rsidP="00200351">
      <w:r w:rsidRPr="00200351">
        <w:t>Before a hiring manager reviews your resume, ATS scans and evaluates it.</w:t>
      </w:r>
    </w:p>
    <w:p w14:paraId="79F8EBCE" w14:textId="77777777" w:rsidR="00200351" w:rsidRPr="00200351" w:rsidRDefault="00200351" w:rsidP="00200351">
      <w:r w:rsidRPr="00200351">
        <w:t>Its job is to identify candidates whose resumes closely match the job description.</w:t>
      </w:r>
    </w:p>
    <w:p w14:paraId="5D7B40CF" w14:textId="77777777" w:rsidR="00200351" w:rsidRPr="00200351" w:rsidRDefault="00200351" w:rsidP="00200351">
      <w:r w:rsidRPr="00200351">
        <w:t>Companies use ATS because they often receive hundreds or even thousands of applications for a single position.</w:t>
      </w:r>
    </w:p>
    <w:p w14:paraId="5C723285" w14:textId="77777777" w:rsidR="00200351" w:rsidRPr="00200351" w:rsidRDefault="00200351" w:rsidP="00200351">
      <w:r w:rsidRPr="00200351">
        <w:t>Without ATS, recruiters would spend countless hours reviewing resumes manually.</w:t>
      </w:r>
    </w:p>
    <w:p w14:paraId="2408F2AF" w14:textId="77777777" w:rsidR="00200351" w:rsidRPr="00200351" w:rsidRDefault="00200351" w:rsidP="00200351">
      <w:r w:rsidRPr="00200351">
        <w:pict w14:anchorId="4CEA20BD">
          <v:rect id="_x0000_i1437" style="width:0;height:1.5pt" o:hralign="center" o:hrstd="t" o:hr="t" fillcolor="#a0a0a0" stroked="f"/>
        </w:pict>
      </w:r>
    </w:p>
    <w:p w14:paraId="0652D94D" w14:textId="77777777" w:rsidR="00200351" w:rsidRPr="00200351" w:rsidRDefault="00200351" w:rsidP="00200351">
      <w:pPr>
        <w:rPr>
          <w:b/>
          <w:bCs/>
        </w:rPr>
      </w:pPr>
      <w:r w:rsidRPr="00200351">
        <w:rPr>
          <w:b/>
          <w:bCs/>
        </w:rPr>
        <w:t>Why ATS Rejects So Many Qualified Candidates</w:t>
      </w:r>
    </w:p>
    <w:p w14:paraId="33671B84" w14:textId="77777777" w:rsidR="00200351" w:rsidRPr="00200351" w:rsidRDefault="00200351" w:rsidP="00200351">
      <w:r w:rsidRPr="00200351">
        <w:t>Here's the frustrating reality:</w:t>
      </w:r>
    </w:p>
    <w:p w14:paraId="159767CE" w14:textId="77777777" w:rsidR="00200351" w:rsidRPr="00200351" w:rsidRDefault="00200351" w:rsidP="00200351">
      <w:r w:rsidRPr="00200351">
        <w:t>ATS does not understand potential.</w:t>
      </w:r>
    </w:p>
    <w:p w14:paraId="6C75FCEF" w14:textId="77777777" w:rsidR="00200351" w:rsidRPr="00200351" w:rsidRDefault="00200351" w:rsidP="00200351">
      <w:r w:rsidRPr="00200351">
        <w:t>ATS does not understand ambition.</w:t>
      </w:r>
    </w:p>
    <w:p w14:paraId="05755863" w14:textId="77777777" w:rsidR="00200351" w:rsidRPr="00200351" w:rsidRDefault="00200351" w:rsidP="00200351">
      <w:r w:rsidRPr="00200351">
        <w:t>ATS does not understand that you're capable of learning new skills.</w:t>
      </w:r>
    </w:p>
    <w:p w14:paraId="01CC6F50" w14:textId="77777777" w:rsidR="00200351" w:rsidRPr="00200351" w:rsidRDefault="00200351" w:rsidP="00200351">
      <w:r w:rsidRPr="00200351">
        <w:t>It simply looks for matches.</w:t>
      </w:r>
    </w:p>
    <w:p w14:paraId="1AD6FD06" w14:textId="77777777" w:rsidR="00200351" w:rsidRPr="00200351" w:rsidRDefault="00200351" w:rsidP="00200351">
      <w:r w:rsidRPr="00200351">
        <w:t>If the job description asks for:</w:t>
      </w:r>
    </w:p>
    <w:p w14:paraId="44B5820F" w14:textId="77777777" w:rsidR="00200351" w:rsidRPr="00200351" w:rsidRDefault="00200351" w:rsidP="00200351">
      <w:pPr>
        <w:numPr>
          <w:ilvl w:val="0"/>
          <w:numId w:val="17"/>
        </w:numPr>
      </w:pPr>
      <w:r w:rsidRPr="00200351">
        <w:t>Functional Testing</w:t>
      </w:r>
    </w:p>
    <w:p w14:paraId="024B50BF" w14:textId="77777777" w:rsidR="00200351" w:rsidRPr="00200351" w:rsidRDefault="00200351" w:rsidP="00200351">
      <w:pPr>
        <w:numPr>
          <w:ilvl w:val="0"/>
          <w:numId w:val="17"/>
        </w:numPr>
      </w:pPr>
      <w:r w:rsidRPr="00200351">
        <w:t>Jira</w:t>
      </w:r>
    </w:p>
    <w:p w14:paraId="1E6553F4" w14:textId="77777777" w:rsidR="00200351" w:rsidRPr="00200351" w:rsidRDefault="00200351" w:rsidP="00200351">
      <w:pPr>
        <w:numPr>
          <w:ilvl w:val="0"/>
          <w:numId w:val="17"/>
        </w:numPr>
      </w:pPr>
      <w:r w:rsidRPr="00200351">
        <w:t>API Testing</w:t>
      </w:r>
    </w:p>
    <w:p w14:paraId="305283B2" w14:textId="77777777" w:rsidR="00200351" w:rsidRPr="00200351" w:rsidRDefault="00200351" w:rsidP="00200351">
      <w:pPr>
        <w:numPr>
          <w:ilvl w:val="0"/>
          <w:numId w:val="17"/>
        </w:numPr>
      </w:pPr>
      <w:r w:rsidRPr="00200351">
        <w:lastRenderedPageBreak/>
        <w:t>Regression Testing</w:t>
      </w:r>
    </w:p>
    <w:p w14:paraId="68931C27" w14:textId="77777777" w:rsidR="00200351" w:rsidRPr="00200351" w:rsidRDefault="00200351" w:rsidP="00200351">
      <w:r w:rsidRPr="00200351">
        <w:t>But your resume says:</w:t>
      </w:r>
    </w:p>
    <w:p w14:paraId="6EABF1DC" w14:textId="77777777" w:rsidR="00200351" w:rsidRPr="00200351" w:rsidRDefault="00200351" w:rsidP="00200351">
      <w:pPr>
        <w:numPr>
          <w:ilvl w:val="0"/>
          <w:numId w:val="18"/>
        </w:numPr>
      </w:pPr>
      <w:r w:rsidRPr="00200351">
        <w:t>Software Quality Assurance</w:t>
      </w:r>
    </w:p>
    <w:p w14:paraId="556A8220" w14:textId="77777777" w:rsidR="00200351" w:rsidRPr="00200351" w:rsidRDefault="00200351" w:rsidP="00200351">
      <w:pPr>
        <w:numPr>
          <w:ilvl w:val="0"/>
          <w:numId w:val="18"/>
        </w:numPr>
      </w:pPr>
      <w:r w:rsidRPr="00200351">
        <w:t>Software Validation</w:t>
      </w:r>
    </w:p>
    <w:p w14:paraId="720EF38B" w14:textId="77777777" w:rsidR="00200351" w:rsidRPr="00200351" w:rsidRDefault="00200351" w:rsidP="00200351">
      <w:pPr>
        <w:numPr>
          <w:ilvl w:val="0"/>
          <w:numId w:val="18"/>
        </w:numPr>
      </w:pPr>
      <w:r w:rsidRPr="00200351">
        <w:t>Defect Reporting</w:t>
      </w:r>
    </w:p>
    <w:p w14:paraId="42A2073E" w14:textId="77777777" w:rsidR="00200351" w:rsidRPr="00200351" w:rsidRDefault="00200351" w:rsidP="00200351">
      <w:r w:rsidRPr="00200351">
        <w:t>The ATS may not recognize that these skills are related.</w:t>
      </w:r>
    </w:p>
    <w:p w14:paraId="5CFCB727" w14:textId="77777777" w:rsidR="00200351" w:rsidRPr="00200351" w:rsidRDefault="00200351" w:rsidP="00200351">
      <w:r w:rsidRPr="00200351">
        <w:t>As a result, your resume may receive a lower ranking or be filtered out entirely.</w:t>
      </w:r>
    </w:p>
    <w:p w14:paraId="660B4701" w14:textId="77777777" w:rsidR="00200351" w:rsidRPr="00200351" w:rsidRDefault="00200351" w:rsidP="00200351">
      <w:r w:rsidRPr="00200351">
        <w:pict w14:anchorId="4CF6D27E">
          <v:rect id="_x0000_i1438" style="width:0;height:1.5pt" o:hralign="center" o:hrstd="t" o:hr="t" fillcolor="#a0a0a0" stroked="f"/>
        </w:pict>
      </w:r>
    </w:p>
    <w:p w14:paraId="59AFEA85" w14:textId="77777777" w:rsidR="00200351" w:rsidRPr="00200351" w:rsidRDefault="00200351" w:rsidP="00200351">
      <w:pPr>
        <w:rPr>
          <w:b/>
          <w:bCs/>
        </w:rPr>
      </w:pPr>
      <w:r w:rsidRPr="00200351">
        <w:rPr>
          <w:b/>
          <w:bCs/>
        </w:rPr>
        <w:t>How ATS Evaluates Your Resume</w:t>
      </w:r>
    </w:p>
    <w:p w14:paraId="4CC4E581" w14:textId="77777777" w:rsidR="00200351" w:rsidRPr="00200351" w:rsidRDefault="00200351" w:rsidP="00200351">
      <w:r w:rsidRPr="00200351">
        <w:t>While ATS systems vary, most focus on the following factors:</w:t>
      </w:r>
    </w:p>
    <w:p w14:paraId="38A56300" w14:textId="77777777" w:rsidR="00200351" w:rsidRPr="00200351" w:rsidRDefault="00200351" w:rsidP="00200351">
      <w:pPr>
        <w:rPr>
          <w:b/>
          <w:bCs/>
        </w:rPr>
      </w:pPr>
      <w:r w:rsidRPr="00200351">
        <w:rPr>
          <w:b/>
          <w:bCs/>
        </w:rPr>
        <w:t>1. Keyword Matching</w:t>
      </w:r>
    </w:p>
    <w:p w14:paraId="3BD3C85F" w14:textId="77777777" w:rsidR="00200351" w:rsidRPr="00200351" w:rsidRDefault="00200351" w:rsidP="00200351">
      <w:r w:rsidRPr="00200351">
        <w:t>The system searches for keywords that appear in the job description.</w:t>
      </w:r>
    </w:p>
    <w:p w14:paraId="46BAC864" w14:textId="77777777" w:rsidR="00200351" w:rsidRPr="00200351" w:rsidRDefault="00200351" w:rsidP="00200351">
      <w:r w:rsidRPr="00200351">
        <w:t>For QA positions, common keywords include:</w:t>
      </w:r>
    </w:p>
    <w:p w14:paraId="06A6830B" w14:textId="77777777" w:rsidR="00200351" w:rsidRPr="00200351" w:rsidRDefault="00200351" w:rsidP="00200351">
      <w:pPr>
        <w:numPr>
          <w:ilvl w:val="0"/>
          <w:numId w:val="19"/>
        </w:numPr>
      </w:pPr>
      <w:r w:rsidRPr="00200351">
        <w:t>Functional Testing</w:t>
      </w:r>
    </w:p>
    <w:p w14:paraId="3CFDE0E3" w14:textId="77777777" w:rsidR="00200351" w:rsidRPr="00200351" w:rsidRDefault="00200351" w:rsidP="00200351">
      <w:pPr>
        <w:numPr>
          <w:ilvl w:val="0"/>
          <w:numId w:val="19"/>
        </w:numPr>
      </w:pPr>
      <w:r w:rsidRPr="00200351">
        <w:t>Manual Testing</w:t>
      </w:r>
    </w:p>
    <w:p w14:paraId="72A93E87" w14:textId="77777777" w:rsidR="00200351" w:rsidRPr="00200351" w:rsidRDefault="00200351" w:rsidP="00200351">
      <w:pPr>
        <w:numPr>
          <w:ilvl w:val="0"/>
          <w:numId w:val="19"/>
        </w:numPr>
      </w:pPr>
      <w:r w:rsidRPr="00200351">
        <w:t>Regression Testing</w:t>
      </w:r>
    </w:p>
    <w:p w14:paraId="61D0A79E" w14:textId="77777777" w:rsidR="00200351" w:rsidRPr="00200351" w:rsidRDefault="00200351" w:rsidP="00200351">
      <w:pPr>
        <w:numPr>
          <w:ilvl w:val="0"/>
          <w:numId w:val="19"/>
        </w:numPr>
      </w:pPr>
      <w:r w:rsidRPr="00200351">
        <w:t>Smoke Testing</w:t>
      </w:r>
    </w:p>
    <w:p w14:paraId="1CBB4BDE" w14:textId="77777777" w:rsidR="00200351" w:rsidRPr="00200351" w:rsidRDefault="00200351" w:rsidP="00200351">
      <w:pPr>
        <w:numPr>
          <w:ilvl w:val="0"/>
          <w:numId w:val="19"/>
        </w:numPr>
      </w:pPr>
      <w:r w:rsidRPr="00200351">
        <w:t>API Testing</w:t>
      </w:r>
    </w:p>
    <w:p w14:paraId="585A339A" w14:textId="77777777" w:rsidR="00200351" w:rsidRPr="00200351" w:rsidRDefault="00200351" w:rsidP="00200351">
      <w:pPr>
        <w:numPr>
          <w:ilvl w:val="0"/>
          <w:numId w:val="19"/>
        </w:numPr>
      </w:pPr>
      <w:r w:rsidRPr="00200351">
        <w:t>Postman</w:t>
      </w:r>
    </w:p>
    <w:p w14:paraId="177A7E61" w14:textId="77777777" w:rsidR="00200351" w:rsidRPr="00200351" w:rsidRDefault="00200351" w:rsidP="00200351">
      <w:pPr>
        <w:numPr>
          <w:ilvl w:val="0"/>
          <w:numId w:val="19"/>
        </w:numPr>
      </w:pPr>
      <w:r w:rsidRPr="00200351">
        <w:t>Jira</w:t>
      </w:r>
    </w:p>
    <w:p w14:paraId="514F0423" w14:textId="77777777" w:rsidR="00200351" w:rsidRPr="00200351" w:rsidRDefault="00200351" w:rsidP="00200351">
      <w:pPr>
        <w:numPr>
          <w:ilvl w:val="0"/>
          <w:numId w:val="19"/>
        </w:numPr>
      </w:pPr>
      <w:r w:rsidRPr="00200351">
        <w:t>Selenium</w:t>
      </w:r>
    </w:p>
    <w:p w14:paraId="5F5E95B2" w14:textId="77777777" w:rsidR="00200351" w:rsidRPr="00200351" w:rsidRDefault="00200351" w:rsidP="00200351">
      <w:pPr>
        <w:numPr>
          <w:ilvl w:val="0"/>
          <w:numId w:val="19"/>
        </w:numPr>
      </w:pPr>
      <w:r w:rsidRPr="00200351">
        <w:t>Test Cases</w:t>
      </w:r>
    </w:p>
    <w:p w14:paraId="4AA1A57B" w14:textId="77777777" w:rsidR="00200351" w:rsidRPr="00200351" w:rsidRDefault="00200351" w:rsidP="00200351">
      <w:pPr>
        <w:numPr>
          <w:ilvl w:val="0"/>
          <w:numId w:val="19"/>
        </w:numPr>
      </w:pPr>
      <w:r w:rsidRPr="00200351">
        <w:t>Defect Tracking</w:t>
      </w:r>
    </w:p>
    <w:p w14:paraId="36563507" w14:textId="77777777" w:rsidR="00200351" w:rsidRPr="00200351" w:rsidRDefault="00200351" w:rsidP="00200351">
      <w:pPr>
        <w:numPr>
          <w:ilvl w:val="0"/>
          <w:numId w:val="19"/>
        </w:numPr>
      </w:pPr>
      <w:r w:rsidRPr="00200351">
        <w:t>SDLC</w:t>
      </w:r>
    </w:p>
    <w:p w14:paraId="243D231D" w14:textId="77777777" w:rsidR="00200351" w:rsidRPr="00200351" w:rsidRDefault="00200351" w:rsidP="00200351">
      <w:pPr>
        <w:numPr>
          <w:ilvl w:val="0"/>
          <w:numId w:val="19"/>
        </w:numPr>
      </w:pPr>
      <w:r w:rsidRPr="00200351">
        <w:t>STLC</w:t>
      </w:r>
    </w:p>
    <w:p w14:paraId="5878D3A5" w14:textId="77777777" w:rsidR="00200351" w:rsidRPr="00200351" w:rsidRDefault="00200351" w:rsidP="00200351">
      <w:pPr>
        <w:numPr>
          <w:ilvl w:val="0"/>
          <w:numId w:val="19"/>
        </w:numPr>
      </w:pPr>
      <w:r w:rsidRPr="00200351">
        <w:t>Agile</w:t>
      </w:r>
    </w:p>
    <w:p w14:paraId="2E5C3F0E" w14:textId="77777777" w:rsidR="00200351" w:rsidRPr="00200351" w:rsidRDefault="00200351" w:rsidP="00200351">
      <w:pPr>
        <w:numPr>
          <w:ilvl w:val="0"/>
          <w:numId w:val="19"/>
        </w:numPr>
      </w:pPr>
      <w:r w:rsidRPr="00200351">
        <w:t>Scrum</w:t>
      </w:r>
    </w:p>
    <w:p w14:paraId="23EBB4F5" w14:textId="77777777" w:rsidR="00200351" w:rsidRPr="00200351" w:rsidRDefault="00200351" w:rsidP="00200351">
      <w:r w:rsidRPr="00200351">
        <w:t>The more relevant keywords your resume contains, the stronger your match score may become.</w:t>
      </w:r>
    </w:p>
    <w:p w14:paraId="2489EFAD" w14:textId="77777777" w:rsidR="00200351" w:rsidRPr="00200351" w:rsidRDefault="00200351" w:rsidP="00200351">
      <w:r w:rsidRPr="00200351">
        <w:pict w14:anchorId="33F611D4">
          <v:rect id="_x0000_i1439" style="width:0;height:1.5pt" o:hralign="center" o:hrstd="t" o:hr="t" fillcolor="#a0a0a0" stroked="f"/>
        </w:pict>
      </w:r>
    </w:p>
    <w:p w14:paraId="5ABC7D10" w14:textId="77777777" w:rsidR="00200351" w:rsidRPr="00200351" w:rsidRDefault="00200351" w:rsidP="00200351">
      <w:pPr>
        <w:rPr>
          <w:b/>
          <w:bCs/>
        </w:rPr>
      </w:pPr>
      <w:r w:rsidRPr="00200351">
        <w:rPr>
          <w:b/>
          <w:bCs/>
        </w:rPr>
        <w:lastRenderedPageBreak/>
        <w:t>2. Skills Alignment</w:t>
      </w:r>
    </w:p>
    <w:p w14:paraId="0C16B804" w14:textId="77777777" w:rsidR="00200351" w:rsidRPr="00200351" w:rsidRDefault="00200351" w:rsidP="00200351">
      <w:r w:rsidRPr="00200351">
        <w:t>ATS compares your skills against the employer's requirements.</w:t>
      </w:r>
    </w:p>
    <w:p w14:paraId="5E9E25D4" w14:textId="77777777" w:rsidR="00200351" w:rsidRPr="00200351" w:rsidRDefault="00200351" w:rsidP="00200351">
      <w:r w:rsidRPr="00200351">
        <w:t>For example:</w:t>
      </w:r>
    </w:p>
    <w:p w14:paraId="741E0E94" w14:textId="77777777" w:rsidR="00200351" w:rsidRPr="00200351" w:rsidRDefault="00200351" w:rsidP="00200351">
      <w:r w:rsidRPr="00200351">
        <w:t>Job Requirement:</w:t>
      </w:r>
    </w:p>
    <w:p w14:paraId="4022386E" w14:textId="77777777" w:rsidR="00200351" w:rsidRPr="00200351" w:rsidRDefault="00200351" w:rsidP="00200351">
      <w:r w:rsidRPr="00200351">
        <w:t>"Experience with Postman and API Testing"</w:t>
      </w:r>
    </w:p>
    <w:p w14:paraId="7BDBA6C1" w14:textId="77777777" w:rsidR="00200351" w:rsidRPr="00200351" w:rsidRDefault="00200351" w:rsidP="00200351">
      <w:r w:rsidRPr="00200351">
        <w:t>Weak Resume:</w:t>
      </w:r>
    </w:p>
    <w:p w14:paraId="34992F4D" w14:textId="77777777" w:rsidR="00200351" w:rsidRPr="00200351" w:rsidRDefault="00200351" w:rsidP="00200351">
      <w:r w:rsidRPr="00200351">
        <w:t>"Knowledge of software testing."</w:t>
      </w:r>
    </w:p>
    <w:p w14:paraId="73B87A1B" w14:textId="77777777" w:rsidR="00200351" w:rsidRPr="00200351" w:rsidRDefault="00200351" w:rsidP="00200351">
      <w:r w:rsidRPr="00200351">
        <w:t>Strong Resume:</w:t>
      </w:r>
    </w:p>
    <w:p w14:paraId="0731558C" w14:textId="77777777" w:rsidR="00200351" w:rsidRPr="00200351" w:rsidRDefault="00200351" w:rsidP="00200351">
      <w:r w:rsidRPr="00200351">
        <w:t>"Performed API Testing using Postman to validate REST API endpoints."</w:t>
      </w:r>
    </w:p>
    <w:p w14:paraId="0AAB9987" w14:textId="77777777" w:rsidR="00200351" w:rsidRPr="00200351" w:rsidRDefault="00200351" w:rsidP="00200351">
      <w:r w:rsidRPr="00200351">
        <w:t>The stronger and more specific your wording, the better.</w:t>
      </w:r>
    </w:p>
    <w:p w14:paraId="742D9653" w14:textId="77777777" w:rsidR="00200351" w:rsidRPr="00200351" w:rsidRDefault="00200351" w:rsidP="00200351">
      <w:r w:rsidRPr="00200351">
        <w:pict w14:anchorId="0216B4A2">
          <v:rect id="_x0000_i1440" style="width:0;height:1.5pt" o:hralign="center" o:hrstd="t" o:hr="t" fillcolor="#a0a0a0" stroked="f"/>
        </w:pict>
      </w:r>
    </w:p>
    <w:p w14:paraId="13ECD688" w14:textId="77777777" w:rsidR="00200351" w:rsidRPr="00200351" w:rsidRDefault="00200351" w:rsidP="00200351">
      <w:pPr>
        <w:rPr>
          <w:b/>
          <w:bCs/>
        </w:rPr>
      </w:pPr>
      <w:r w:rsidRPr="00200351">
        <w:rPr>
          <w:b/>
          <w:bCs/>
        </w:rPr>
        <w:t>3. Resume Structure</w:t>
      </w:r>
    </w:p>
    <w:p w14:paraId="7FEED3ED" w14:textId="77777777" w:rsidR="00200351" w:rsidRPr="00200351" w:rsidRDefault="00200351" w:rsidP="00200351">
      <w:r w:rsidRPr="00200351">
        <w:t>ATS prefers clean, organized resumes.</w:t>
      </w:r>
    </w:p>
    <w:p w14:paraId="084537F7" w14:textId="77777777" w:rsidR="00200351" w:rsidRPr="00200351" w:rsidRDefault="00200351" w:rsidP="00200351">
      <w:r w:rsidRPr="00200351">
        <w:t>Complex layouts can confuse the system.</w:t>
      </w:r>
    </w:p>
    <w:p w14:paraId="6280C4C9" w14:textId="77777777" w:rsidR="00200351" w:rsidRPr="00200351" w:rsidRDefault="00200351" w:rsidP="00200351">
      <w:r w:rsidRPr="00200351">
        <w:t>Many candidates unknowingly create resumes that look attractive but are difficult for ATS to read.</w:t>
      </w:r>
    </w:p>
    <w:p w14:paraId="010A4CDB" w14:textId="77777777" w:rsidR="00200351" w:rsidRPr="00200351" w:rsidRDefault="00200351" w:rsidP="00200351">
      <w:r w:rsidRPr="00200351">
        <w:pict w14:anchorId="3C1C4A52">
          <v:rect id="_x0000_i1441" style="width:0;height:1.5pt" o:hralign="center" o:hrstd="t" o:hr="t" fillcolor="#a0a0a0" stroked="f"/>
        </w:pict>
      </w:r>
    </w:p>
    <w:p w14:paraId="03332E60" w14:textId="77777777" w:rsidR="00200351" w:rsidRPr="00200351" w:rsidRDefault="00200351" w:rsidP="00200351">
      <w:pPr>
        <w:rPr>
          <w:b/>
          <w:bCs/>
        </w:rPr>
      </w:pPr>
      <w:r w:rsidRPr="00200351">
        <w:rPr>
          <w:b/>
          <w:bCs/>
        </w:rPr>
        <w:t>4. Work Experience Relevance</w:t>
      </w:r>
    </w:p>
    <w:p w14:paraId="5D86D0EC" w14:textId="77777777" w:rsidR="00200351" w:rsidRPr="00200351" w:rsidRDefault="00200351" w:rsidP="00200351">
      <w:r w:rsidRPr="00200351">
        <w:t>The system also evaluates whether your experience aligns with the role.</w:t>
      </w:r>
    </w:p>
    <w:p w14:paraId="1809CDFB" w14:textId="77777777" w:rsidR="00200351" w:rsidRPr="00200351" w:rsidRDefault="00200351" w:rsidP="00200351">
      <w:r w:rsidRPr="00200351">
        <w:t>For example, if you're applying for a QA role, ATS looks for testing-related responsibilities and achievements.</w:t>
      </w:r>
    </w:p>
    <w:p w14:paraId="4B2FD20D" w14:textId="77777777" w:rsidR="00200351" w:rsidRPr="00200351" w:rsidRDefault="00200351" w:rsidP="00200351">
      <w:r w:rsidRPr="00200351">
        <w:t>The more relevant experience you demonstrate, the stronger your ranking becomes.</w:t>
      </w:r>
    </w:p>
    <w:p w14:paraId="049A1B96" w14:textId="77777777" w:rsidR="00200351" w:rsidRPr="00200351" w:rsidRDefault="00200351" w:rsidP="00200351">
      <w:r w:rsidRPr="00200351">
        <w:pict w14:anchorId="245C10B9">
          <v:rect id="_x0000_i1442" style="width:0;height:1.5pt" o:hralign="center" o:hrstd="t" o:hr="t" fillcolor="#a0a0a0" stroked="f"/>
        </w:pict>
      </w:r>
    </w:p>
    <w:p w14:paraId="2720FB52" w14:textId="77777777" w:rsidR="00200351" w:rsidRPr="00200351" w:rsidRDefault="00200351" w:rsidP="00200351">
      <w:pPr>
        <w:rPr>
          <w:b/>
          <w:bCs/>
        </w:rPr>
      </w:pPr>
      <w:r w:rsidRPr="00200351">
        <w:rPr>
          <w:b/>
          <w:bCs/>
        </w:rPr>
        <w:t>The Top ATS Mistakes QA Job Seekers Make</w:t>
      </w:r>
    </w:p>
    <w:p w14:paraId="37564A9D" w14:textId="77777777" w:rsidR="00200351" w:rsidRPr="00200351" w:rsidRDefault="00200351" w:rsidP="00200351">
      <w:pPr>
        <w:rPr>
          <w:b/>
          <w:bCs/>
        </w:rPr>
      </w:pPr>
      <w:r w:rsidRPr="00200351">
        <w:rPr>
          <w:b/>
          <w:bCs/>
        </w:rPr>
        <w:t>Mistake #1: Not Using Job Description Keywords</w:t>
      </w:r>
    </w:p>
    <w:p w14:paraId="04792A00" w14:textId="77777777" w:rsidR="00200351" w:rsidRPr="00200351" w:rsidRDefault="00200351" w:rsidP="00200351">
      <w:r w:rsidRPr="00200351">
        <w:t>This is the most common ATS mistake.</w:t>
      </w:r>
    </w:p>
    <w:p w14:paraId="374D07FC" w14:textId="77777777" w:rsidR="00200351" w:rsidRPr="00200351" w:rsidRDefault="00200351" w:rsidP="00200351">
      <w:r w:rsidRPr="00200351">
        <w:t>Many candidates write their resumes based on what they think is important rather than what employers are actually requesting.</w:t>
      </w:r>
    </w:p>
    <w:p w14:paraId="21381B0D" w14:textId="77777777" w:rsidR="00200351" w:rsidRPr="00200351" w:rsidRDefault="00200351" w:rsidP="00200351">
      <w:r w:rsidRPr="00200351">
        <w:t>Always review the job description and identify recurring keywords.</w:t>
      </w:r>
    </w:p>
    <w:p w14:paraId="007286A9" w14:textId="77777777" w:rsidR="00200351" w:rsidRPr="00200351" w:rsidRDefault="00200351" w:rsidP="00200351">
      <w:r w:rsidRPr="00200351">
        <w:pict w14:anchorId="7AFA4705">
          <v:rect id="_x0000_i1443" style="width:0;height:1.5pt" o:hralign="center" o:hrstd="t" o:hr="t" fillcolor="#a0a0a0" stroked="f"/>
        </w:pict>
      </w:r>
    </w:p>
    <w:p w14:paraId="44A4B911" w14:textId="77777777" w:rsidR="00200351" w:rsidRPr="00200351" w:rsidRDefault="00200351" w:rsidP="00200351">
      <w:pPr>
        <w:rPr>
          <w:b/>
          <w:bCs/>
        </w:rPr>
      </w:pPr>
      <w:r w:rsidRPr="00200351">
        <w:rPr>
          <w:b/>
          <w:bCs/>
        </w:rPr>
        <w:lastRenderedPageBreak/>
        <w:t>Mistake #2: Using Fancy Resume Designs</w:t>
      </w:r>
    </w:p>
    <w:p w14:paraId="7E5C9970" w14:textId="77777777" w:rsidR="00200351" w:rsidRPr="00200351" w:rsidRDefault="00200351" w:rsidP="00200351">
      <w:r w:rsidRPr="00200351">
        <w:t>Creative resumes may look impressive.</w:t>
      </w:r>
    </w:p>
    <w:p w14:paraId="4177684E" w14:textId="77777777" w:rsidR="00200351" w:rsidRPr="00200351" w:rsidRDefault="00200351" w:rsidP="00200351">
      <w:r w:rsidRPr="00200351">
        <w:t>However, ATS systems often struggle with:</w:t>
      </w:r>
    </w:p>
    <w:p w14:paraId="1CE953AD" w14:textId="77777777" w:rsidR="00200351" w:rsidRPr="00200351" w:rsidRDefault="00200351" w:rsidP="00200351">
      <w:pPr>
        <w:numPr>
          <w:ilvl w:val="0"/>
          <w:numId w:val="20"/>
        </w:numPr>
      </w:pPr>
      <w:r w:rsidRPr="00200351">
        <w:t>Text boxes</w:t>
      </w:r>
    </w:p>
    <w:p w14:paraId="3E3BD76F" w14:textId="77777777" w:rsidR="00200351" w:rsidRPr="00200351" w:rsidRDefault="00200351" w:rsidP="00200351">
      <w:pPr>
        <w:numPr>
          <w:ilvl w:val="0"/>
          <w:numId w:val="20"/>
        </w:numPr>
      </w:pPr>
      <w:r w:rsidRPr="00200351">
        <w:t>Multiple columns</w:t>
      </w:r>
    </w:p>
    <w:p w14:paraId="18C49106" w14:textId="77777777" w:rsidR="00200351" w:rsidRPr="00200351" w:rsidRDefault="00200351" w:rsidP="00200351">
      <w:pPr>
        <w:numPr>
          <w:ilvl w:val="0"/>
          <w:numId w:val="20"/>
        </w:numPr>
      </w:pPr>
      <w:r w:rsidRPr="00200351">
        <w:t>Graphics</w:t>
      </w:r>
    </w:p>
    <w:p w14:paraId="47FC4289" w14:textId="77777777" w:rsidR="00200351" w:rsidRPr="00200351" w:rsidRDefault="00200351" w:rsidP="00200351">
      <w:pPr>
        <w:numPr>
          <w:ilvl w:val="0"/>
          <w:numId w:val="20"/>
        </w:numPr>
      </w:pPr>
      <w:r w:rsidRPr="00200351">
        <w:t>Icons</w:t>
      </w:r>
    </w:p>
    <w:p w14:paraId="339153D1" w14:textId="77777777" w:rsidR="00200351" w:rsidRPr="00200351" w:rsidRDefault="00200351" w:rsidP="00200351">
      <w:pPr>
        <w:numPr>
          <w:ilvl w:val="0"/>
          <w:numId w:val="20"/>
        </w:numPr>
      </w:pPr>
      <w:r w:rsidRPr="00200351">
        <w:t>Charts</w:t>
      </w:r>
    </w:p>
    <w:p w14:paraId="69494ECB" w14:textId="77777777" w:rsidR="00200351" w:rsidRPr="00200351" w:rsidRDefault="00200351" w:rsidP="00200351">
      <w:pPr>
        <w:numPr>
          <w:ilvl w:val="0"/>
          <w:numId w:val="20"/>
        </w:numPr>
      </w:pPr>
      <w:r w:rsidRPr="00200351">
        <w:t>Complex layouts</w:t>
      </w:r>
    </w:p>
    <w:p w14:paraId="3C60A1BB" w14:textId="77777777" w:rsidR="00200351" w:rsidRPr="00200351" w:rsidRDefault="00200351" w:rsidP="00200351">
      <w:r w:rsidRPr="00200351">
        <w:t>A simple format is usually safer.</w:t>
      </w:r>
    </w:p>
    <w:p w14:paraId="6229508F" w14:textId="77777777" w:rsidR="00200351" w:rsidRPr="00200351" w:rsidRDefault="00200351" w:rsidP="00200351">
      <w:r w:rsidRPr="00200351">
        <w:t>Remember:</w:t>
      </w:r>
    </w:p>
    <w:p w14:paraId="66045EAE" w14:textId="77777777" w:rsidR="00200351" w:rsidRPr="00200351" w:rsidRDefault="00200351" w:rsidP="00200351">
      <w:r w:rsidRPr="00200351">
        <w:t>Recruiters hire people, not resume designs.</w:t>
      </w:r>
    </w:p>
    <w:p w14:paraId="50B12628" w14:textId="77777777" w:rsidR="00200351" w:rsidRPr="00200351" w:rsidRDefault="00200351" w:rsidP="00200351">
      <w:r w:rsidRPr="00200351">
        <w:pict w14:anchorId="6E838566">
          <v:rect id="_x0000_i1444" style="width:0;height:1.5pt" o:hralign="center" o:hrstd="t" o:hr="t" fillcolor="#a0a0a0" stroked="f"/>
        </w:pict>
      </w:r>
    </w:p>
    <w:p w14:paraId="3711AA6B" w14:textId="77777777" w:rsidR="00200351" w:rsidRPr="00200351" w:rsidRDefault="00200351" w:rsidP="00200351">
      <w:pPr>
        <w:rPr>
          <w:b/>
          <w:bCs/>
        </w:rPr>
      </w:pPr>
      <w:r w:rsidRPr="00200351">
        <w:rPr>
          <w:b/>
          <w:bCs/>
        </w:rPr>
        <w:t>Mistake #3: Keyword Stuffing</w:t>
      </w:r>
    </w:p>
    <w:p w14:paraId="3BC39533" w14:textId="77777777" w:rsidR="00200351" w:rsidRPr="00200351" w:rsidRDefault="00200351" w:rsidP="00200351">
      <w:r w:rsidRPr="00200351">
        <w:t>Some candidates attempt to trick ATS by repeating keywords excessively.</w:t>
      </w:r>
    </w:p>
    <w:p w14:paraId="593FA68F" w14:textId="77777777" w:rsidR="00200351" w:rsidRPr="00200351" w:rsidRDefault="00200351" w:rsidP="00200351">
      <w:r w:rsidRPr="00200351">
        <w:t>Example:</w:t>
      </w:r>
    </w:p>
    <w:p w14:paraId="79E59E67" w14:textId="77777777" w:rsidR="00200351" w:rsidRPr="00200351" w:rsidRDefault="00200351" w:rsidP="00200351">
      <w:r w:rsidRPr="00200351">
        <w:t>"Manual Testing, Manual Testing, Manual Testing, Manual Testing..."</w:t>
      </w:r>
    </w:p>
    <w:p w14:paraId="78FAC92E" w14:textId="77777777" w:rsidR="00200351" w:rsidRPr="00200351" w:rsidRDefault="00200351" w:rsidP="00200351">
      <w:r w:rsidRPr="00200351">
        <w:t>This approach often looks unnatural and may reduce credibility.</w:t>
      </w:r>
    </w:p>
    <w:p w14:paraId="4804DBFA" w14:textId="77777777" w:rsidR="00200351" w:rsidRPr="00200351" w:rsidRDefault="00200351" w:rsidP="00200351">
      <w:r w:rsidRPr="00200351">
        <w:t>Use keywords naturally throughout your resume.</w:t>
      </w:r>
    </w:p>
    <w:p w14:paraId="7D77DFCE" w14:textId="77777777" w:rsidR="00200351" w:rsidRPr="00200351" w:rsidRDefault="00200351" w:rsidP="00200351">
      <w:r w:rsidRPr="00200351">
        <w:pict w14:anchorId="46A17A30">
          <v:rect id="_x0000_i1445" style="width:0;height:1.5pt" o:hralign="center" o:hrstd="t" o:hr="t" fillcolor="#a0a0a0" stroked="f"/>
        </w:pict>
      </w:r>
    </w:p>
    <w:p w14:paraId="7AD1E7CE" w14:textId="77777777" w:rsidR="00200351" w:rsidRPr="00200351" w:rsidRDefault="00200351" w:rsidP="00200351">
      <w:pPr>
        <w:rPr>
          <w:b/>
          <w:bCs/>
        </w:rPr>
      </w:pPr>
      <w:r w:rsidRPr="00200351">
        <w:rPr>
          <w:b/>
          <w:bCs/>
        </w:rPr>
        <w:t>Mistake #4: Using Unclear Job Titles</w:t>
      </w:r>
    </w:p>
    <w:p w14:paraId="61B6C158" w14:textId="77777777" w:rsidR="00200351" w:rsidRPr="00200351" w:rsidRDefault="00200351" w:rsidP="00200351">
      <w:r w:rsidRPr="00200351">
        <w:t>Instead of generic titles like:</w:t>
      </w:r>
    </w:p>
    <w:p w14:paraId="3B244262" w14:textId="77777777" w:rsidR="00200351" w:rsidRPr="00200351" w:rsidRDefault="00200351" w:rsidP="00200351">
      <w:r w:rsidRPr="00200351">
        <w:t>"IT Staff"</w:t>
      </w:r>
    </w:p>
    <w:p w14:paraId="79137547" w14:textId="77777777" w:rsidR="00200351" w:rsidRPr="00200351" w:rsidRDefault="00200351" w:rsidP="00200351">
      <w:r w:rsidRPr="00200351">
        <w:t>Be specific when appropriate:</w:t>
      </w:r>
    </w:p>
    <w:p w14:paraId="7A871029" w14:textId="77777777" w:rsidR="00200351" w:rsidRPr="00200351" w:rsidRDefault="00200351" w:rsidP="00200351">
      <w:r w:rsidRPr="00200351">
        <w:t>"Software QA Tester"</w:t>
      </w:r>
    </w:p>
    <w:p w14:paraId="2A840056" w14:textId="77777777" w:rsidR="00200351" w:rsidRPr="00200351" w:rsidRDefault="00200351" w:rsidP="00200351">
      <w:r w:rsidRPr="00200351">
        <w:t>"QA Analyst"</w:t>
      </w:r>
    </w:p>
    <w:p w14:paraId="250DBE6F" w14:textId="77777777" w:rsidR="00200351" w:rsidRPr="00200351" w:rsidRDefault="00200351" w:rsidP="00200351">
      <w:r w:rsidRPr="00200351">
        <w:t>"Software Tester"</w:t>
      </w:r>
    </w:p>
    <w:p w14:paraId="1B4F5DFA" w14:textId="77777777" w:rsidR="00200351" w:rsidRPr="00200351" w:rsidRDefault="00200351" w:rsidP="00200351">
      <w:r w:rsidRPr="00200351">
        <w:t>Clear titles improve ATS matching and recruiter understanding.</w:t>
      </w:r>
    </w:p>
    <w:p w14:paraId="4ED4F565" w14:textId="77777777" w:rsidR="00200351" w:rsidRPr="00200351" w:rsidRDefault="00200351" w:rsidP="00200351">
      <w:r w:rsidRPr="00200351">
        <w:pict w14:anchorId="3BD95F13">
          <v:rect id="_x0000_i1446" style="width:0;height:1.5pt" o:hralign="center" o:hrstd="t" o:hr="t" fillcolor="#a0a0a0" stroked="f"/>
        </w:pict>
      </w:r>
    </w:p>
    <w:p w14:paraId="5AD6F8A9" w14:textId="77777777" w:rsidR="00200351" w:rsidRPr="00200351" w:rsidRDefault="00200351" w:rsidP="00200351">
      <w:pPr>
        <w:rPr>
          <w:b/>
          <w:bCs/>
        </w:rPr>
      </w:pPr>
      <w:r w:rsidRPr="00200351">
        <w:rPr>
          <w:b/>
          <w:bCs/>
        </w:rPr>
        <w:lastRenderedPageBreak/>
        <w:t>Mistake #5: Ignoring Skills Sections</w:t>
      </w:r>
    </w:p>
    <w:p w14:paraId="040E447D" w14:textId="77777777" w:rsidR="00200351" w:rsidRPr="00200351" w:rsidRDefault="00200351" w:rsidP="00200351">
      <w:r w:rsidRPr="00200351">
        <w:t>Many ATS systems scan dedicated skills sections.</w:t>
      </w:r>
    </w:p>
    <w:p w14:paraId="326621C3" w14:textId="77777777" w:rsidR="00200351" w:rsidRPr="00200351" w:rsidRDefault="00200351" w:rsidP="00200351">
      <w:r w:rsidRPr="00200351">
        <w:t>Don't hide your technical skills inside large paragraphs.</w:t>
      </w:r>
    </w:p>
    <w:p w14:paraId="132A1214" w14:textId="77777777" w:rsidR="00200351" w:rsidRPr="00200351" w:rsidRDefault="00200351" w:rsidP="00200351">
      <w:r w:rsidRPr="00200351">
        <w:t>Create a separate section for:</w:t>
      </w:r>
    </w:p>
    <w:p w14:paraId="500453BE" w14:textId="77777777" w:rsidR="00200351" w:rsidRPr="00200351" w:rsidRDefault="00200351" w:rsidP="00200351">
      <w:pPr>
        <w:numPr>
          <w:ilvl w:val="0"/>
          <w:numId w:val="21"/>
        </w:numPr>
      </w:pPr>
      <w:r w:rsidRPr="00200351">
        <w:t>Functional Testing</w:t>
      </w:r>
    </w:p>
    <w:p w14:paraId="510D8EFE" w14:textId="77777777" w:rsidR="00200351" w:rsidRPr="00200351" w:rsidRDefault="00200351" w:rsidP="00200351">
      <w:pPr>
        <w:numPr>
          <w:ilvl w:val="0"/>
          <w:numId w:val="21"/>
        </w:numPr>
      </w:pPr>
      <w:r w:rsidRPr="00200351">
        <w:t>API Testing</w:t>
      </w:r>
    </w:p>
    <w:p w14:paraId="1033807E" w14:textId="77777777" w:rsidR="00200351" w:rsidRPr="00200351" w:rsidRDefault="00200351" w:rsidP="00200351">
      <w:pPr>
        <w:numPr>
          <w:ilvl w:val="0"/>
          <w:numId w:val="21"/>
        </w:numPr>
      </w:pPr>
      <w:r w:rsidRPr="00200351">
        <w:t>Jira</w:t>
      </w:r>
    </w:p>
    <w:p w14:paraId="22D50990" w14:textId="77777777" w:rsidR="00200351" w:rsidRPr="00200351" w:rsidRDefault="00200351" w:rsidP="00200351">
      <w:pPr>
        <w:numPr>
          <w:ilvl w:val="0"/>
          <w:numId w:val="21"/>
        </w:numPr>
      </w:pPr>
      <w:r w:rsidRPr="00200351">
        <w:t>Postman</w:t>
      </w:r>
    </w:p>
    <w:p w14:paraId="61DC9E18" w14:textId="77777777" w:rsidR="00200351" w:rsidRPr="00200351" w:rsidRDefault="00200351" w:rsidP="00200351">
      <w:pPr>
        <w:numPr>
          <w:ilvl w:val="0"/>
          <w:numId w:val="21"/>
        </w:numPr>
      </w:pPr>
      <w:r w:rsidRPr="00200351">
        <w:t>Selenium</w:t>
      </w:r>
    </w:p>
    <w:p w14:paraId="67A9F52E" w14:textId="77777777" w:rsidR="00200351" w:rsidRPr="00200351" w:rsidRDefault="00200351" w:rsidP="00200351">
      <w:pPr>
        <w:numPr>
          <w:ilvl w:val="0"/>
          <w:numId w:val="21"/>
        </w:numPr>
      </w:pPr>
      <w:r w:rsidRPr="00200351">
        <w:t>SQL</w:t>
      </w:r>
    </w:p>
    <w:p w14:paraId="7E2FC637" w14:textId="77777777" w:rsidR="00200351" w:rsidRPr="00200351" w:rsidRDefault="00200351" w:rsidP="00200351">
      <w:pPr>
        <w:numPr>
          <w:ilvl w:val="0"/>
          <w:numId w:val="21"/>
        </w:numPr>
      </w:pPr>
      <w:r w:rsidRPr="00200351">
        <w:t>Agile</w:t>
      </w:r>
    </w:p>
    <w:p w14:paraId="09D42A63" w14:textId="77777777" w:rsidR="00200351" w:rsidRPr="00200351" w:rsidRDefault="00200351" w:rsidP="00200351">
      <w:r w:rsidRPr="00200351">
        <w:t>This improves visibility.</w:t>
      </w:r>
    </w:p>
    <w:p w14:paraId="2B6ADBED" w14:textId="77777777" w:rsidR="00200351" w:rsidRPr="00200351" w:rsidRDefault="00200351" w:rsidP="00200351">
      <w:r w:rsidRPr="00200351">
        <w:pict w14:anchorId="1D213B5D">
          <v:rect id="_x0000_i1447" style="width:0;height:1.5pt" o:hralign="center" o:hrstd="t" o:hr="t" fillcolor="#a0a0a0" stroked="f"/>
        </w:pict>
      </w:r>
    </w:p>
    <w:p w14:paraId="3D83E345" w14:textId="77777777" w:rsidR="00200351" w:rsidRPr="00200351" w:rsidRDefault="00200351" w:rsidP="00200351">
      <w:pPr>
        <w:rPr>
          <w:b/>
          <w:bCs/>
        </w:rPr>
      </w:pPr>
      <w:r w:rsidRPr="00200351">
        <w:rPr>
          <w:b/>
          <w:bCs/>
        </w:rPr>
        <w:t>The ATS-Friendly Resume Formula</w:t>
      </w:r>
    </w:p>
    <w:p w14:paraId="07B2B58C" w14:textId="77777777" w:rsidR="00200351" w:rsidRPr="00200351" w:rsidRDefault="00200351" w:rsidP="00200351">
      <w:r w:rsidRPr="00200351">
        <w:t>Follow this simple formula:</w:t>
      </w:r>
    </w:p>
    <w:p w14:paraId="6DEB696A" w14:textId="77777777" w:rsidR="00200351" w:rsidRPr="00200351" w:rsidRDefault="00200351" w:rsidP="00200351">
      <w:pPr>
        <w:rPr>
          <w:b/>
          <w:bCs/>
        </w:rPr>
      </w:pPr>
      <w:r w:rsidRPr="00200351">
        <w:rPr>
          <w:b/>
          <w:bCs/>
        </w:rPr>
        <w:t>Step 1: Analyze the Job Description</w:t>
      </w:r>
    </w:p>
    <w:p w14:paraId="7B37F221" w14:textId="77777777" w:rsidR="00200351" w:rsidRPr="00200351" w:rsidRDefault="00200351" w:rsidP="00200351">
      <w:r w:rsidRPr="00200351">
        <w:t>Highlight:</w:t>
      </w:r>
    </w:p>
    <w:p w14:paraId="2C50C81D" w14:textId="77777777" w:rsidR="00200351" w:rsidRPr="00200351" w:rsidRDefault="00200351" w:rsidP="00200351">
      <w:pPr>
        <w:numPr>
          <w:ilvl w:val="0"/>
          <w:numId w:val="22"/>
        </w:numPr>
      </w:pPr>
      <w:r w:rsidRPr="00200351">
        <w:t>Required skills</w:t>
      </w:r>
    </w:p>
    <w:p w14:paraId="3219B835" w14:textId="77777777" w:rsidR="00200351" w:rsidRPr="00200351" w:rsidRDefault="00200351" w:rsidP="00200351">
      <w:pPr>
        <w:numPr>
          <w:ilvl w:val="0"/>
          <w:numId w:val="22"/>
        </w:numPr>
      </w:pPr>
      <w:r w:rsidRPr="00200351">
        <w:t>Preferred skills</w:t>
      </w:r>
    </w:p>
    <w:p w14:paraId="1FBCA186" w14:textId="77777777" w:rsidR="00200351" w:rsidRPr="00200351" w:rsidRDefault="00200351" w:rsidP="00200351">
      <w:pPr>
        <w:numPr>
          <w:ilvl w:val="0"/>
          <w:numId w:val="22"/>
        </w:numPr>
      </w:pPr>
      <w:r w:rsidRPr="00200351">
        <w:t>Tools</w:t>
      </w:r>
    </w:p>
    <w:p w14:paraId="228D441C" w14:textId="77777777" w:rsidR="00200351" w:rsidRPr="00200351" w:rsidRDefault="00200351" w:rsidP="00200351">
      <w:pPr>
        <w:numPr>
          <w:ilvl w:val="0"/>
          <w:numId w:val="22"/>
        </w:numPr>
      </w:pPr>
      <w:r w:rsidRPr="00200351">
        <w:t>Technologies</w:t>
      </w:r>
    </w:p>
    <w:p w14:paraId="207AA304" w14:textId="77777777" w:rsidR="00200351" w:rsidRPr="00200351" w:rsidRDefault="00200351" w:rsidP="00200351">
      <w:pPr>
        <w:numPr>
          <w:ilvl w:val="0"/>
          <w:numId w:val="22"/>
        </w:numPr>
      </w:pPr>
      <w:r w:rsidRPr="00200351">
        <w:t>Methodologies</w:t>
      </w:r>
    </w:p>
    <w:p w14:paraId="1BCC96D0" w14:textId="77777777" w:rsidR="00200351" w:rsidRPr="00200351" w:rsidRDefault="00200351" w:rsidP="00200351">
      <w:r w:rsidRPr="00200351">
        <w:pict w14:anchorId="1EEF2200">
          <v:rect id="_x0000_i1448" style="width:0;height:1.5pt" o:hralign="center" o:hrstd="t" o:hr="t" fillcolor="#a0a0a0" stroked="f"/>
        </w:pict>
      </w:r>
    </w:p>
    <w:p w14:paraId="12C2728C" w14:textId="77777777" w:rsidR="00200351" w:rsidRPr="00200351" w:rsidRDefault="00200351" w:rsidP="00200351">
      <w:pPr>
        <w:rPr>
          <w:b/>
          <w:bCs/>
        </w:rPr>
      </w:pPr>
      <w:r w:rsidRPr="00200351">
        <w:rPr>
          <w:b/>
          <w:bCs/>
        </w:rPr>
        <w:t>Step 2: Match Your Resume</w:t>
      </w:r>
    </w:p>
    <w:p w14:paraId="48B11530" w14:textId="77777777" w:rsidR="00200351" w:rsidRPr="00200351" w:rsidRDefault="00200351" w:rsidP="00200351">
      <w:r w:rsidRPr="00200351">
        <w:t>Add relevant skills that you genuinely possess.</w:t>
      </w:r>
    </w:p>
    <w:p w14:paraId="4C86B258" w14:textId="77777777" w:rsidR="00200351" w:rsidRPr="00200351" w:rsidRDefault="00200351" w:rsidP="00200351">
      <w:r w:rsidRPr="00200351">
        <w:t>Never claim experience you don't have.</w:t>
      </w:r>
    </w:p>
    <w:p w14:paraId="6674C6FD" w14:textId="77777777" w:rsidR="00200351" w:rsidRPr="00200351" w:rsidRDefault="00200351" w:rsidP="00200351">
      <w:r w:rsidRPr="00200351">
        <w:t>Recruiters and hiring managers can easily uncover inaccuracies during interviews.</w:t>
      </w:r>
    </w:p>
    <w:p w14:paraId="2902BCC4" w14:textId="77777777" w:rsidR="00200351" w:rsidRPr="00200351" w:rsidRDefault="00200351" w:rsidP="00200351">
      <w:r w:rsidRPr="00200351">
        <w:pict w14:anchorId="56F80ADA">
          <v:rect id="_x0000_i1449" style="width:0;height:1.5pt" o:hralign="center" o:hrstd="t" o:hr="t" fillcolor="#a0a0a0" stroked="f"/>
        </w:pict>
      </w:r>
    </w:p>
    <w:p w14:paraId="69107169" w14:textId="77777777" w:rsidR="00200351" w:rsidRPr="00200351" w:rsidRDefault="00200351" w:rsidP="00200351">
      <w:pPr>
        <w:rPr>
          <w:b/>
          <w:bCs/>
        </w:rPr>
      </w:pPr>
      <w:r w:rsidRPr="00200351">
        <w:rPr>
          <w:b/>
          <w:bCs/>
        </w:rPr>
        <w:t>Step 3: Customize Your Professional Summary</w:t>
      </w:r>
    </w:p>
    <w:p w14:paraId="36DBAA8D" w14:textId="77777777" w:rsidR="00200351" w:rsidRPr="00200351" w:rsidRDefault="00200351" w:rsidP="00200351">
      <w:r w:rsidRPr="00200351">
        <w:lastRenderedPageBreak/>
        <w:t>Include the most important keywords near the top of your resume.</w:t>
      </w:r>
    </w:p>
    <w:p w14:paraId="242AC229" w14:textId="77777777" w:rsidR="00200351" w:rsidRPr="00200351" w:rsidRDefault="00200351" w:rsidP="00200351">
      <w:r w:rsidRPr="00200351">
        <w:t>This increases both ATS visibility and recruiter attention.</w:t>
      </w:r>
    </w:p>
    <w:p w14:paraId="176757B1" w14:textId="77777777" w:rsidR="00200351" w:rsidRPr="00200351" w:rsidRDefault="00200351" w:rsidP="00200351">
      <w:r w:rsidRPr="00200351">
        <w:pict w14:anchorId="04C53786">
          <v:rect id="_x0000_i1450" style="width:0;height:1.5pt" o:hralign="center" o:hrstd="t" o:hr="t" fillcolor="#a0a0a0" stroked="f"/>
        </w:pict>
      </w:r>
    </w:p>
    <w:p w14:paraId="729BEF00" w14:textId="77777777" w:rsidR="00200351" w:rsidRPr="00200351" w:rsidRDefault="00200351" w:rsidP="00200351">
      <w:pPr>
        <w:rPr>
          <w:b/>
          <w:bCs/>
        </w:rPr>
      </w:pPr>
      <w:r w:rsidRPr="00200351">
        <w:rPr>
          <w:b/>
          <w:bCs/>
        </w:rPr>
        <w:t>Step 4: Optimize Your Skills Section</w:t>
      </w:r>
    </w:p>
    <w:p w14:paraId="632CBAB3" w14:textId="77777777" w:rsidR="00200351" w:rsidRPr="00200351" w:rsidRDefault="00200351" w:rsidP="00200351">
      <w:r w:rsidRPr="00200351">
        <w:t>Place relevant technical skills prominently.</w:t>
      </w:r>
    </w:p>
    <w:p w14:paraId="46034DDA" w14:textId="77777777" w:rsidR="00200351" w:rsidRPr="00200351" w:rsidRDefault="00200351" w:rsidP="00200351">
      <w:r w:rsidRPr="00200351">
        <w:t>Example:</w:t>
      </w:r>
    </w:p>
    <w:p w14:paraId="07CE8275" w14:textId="77777777" w:rsidR="00200351" w:rsidRPr="00200351" w:rsidRDefault="00200351" w:rsidP="00200351">
      <w:pPr>
        <w:rPr>
          <w:b/>
          <w:bCs/>
        </w:rPr>
      </w:pPr>
      <w:r w:rsidRPr="00200351">
        <w:rPr>
          <w:b/>
          <w:bCs/>
        </w:rPr>
        <w:t>Testing Skills</w:t>
      </w:r>
    </w:p>
    <w:p w14:paraId="186F8950" w14:textId="77777777" w:rsidR="00200351" w:rsidRPr="00200351" w:rsidRDefault="00200351" w:rsidP="00200351">
      <w:pPr>
        <w:numPr>
          <w:ilvl w:val="0"/>
          <w:numId w:val="23"/>
        </w:numPr>
      </w:pPr>
      <w:r w:rsidRPr="00200351">
        <w:t>Functional Testing</w:t>
      </w:r>
    </w:p>
    <w:p w14:paraId="09F38E7E" w14:textId="77777777" w:rsidR="00200351" w:rsidRPr="00200351" w:rsidRDefault="00200351" w:rsidP="00200351">
      <w:pPr>
        <w:numPr>
          <w:ilvl w:val="0"/>
          <w:numId w:val="23"/>
        </w:numPr>
      </w:pPr>
      <w:r w:rsidRPr="00200351">
        <w:t>Regression Testing</w:t>
      </w:r>
    </w:p>
    <w:p w14:paraId="5FAE35BD" w14:textId="77777777" w:rsidR="00200351" w:rsidRPr="00200351" w:rsidRDefault="00200351" w:rsidP="00200351">
      <w:pPr>
        <w:numPr>
          <w:ilvl w:val="0"/>
          <w:numId w:val="23"/>
        </w:numPr>
      </w:pPr>
      <w:r w:rsidRPr="00200351">
        <w:t>Smoke Testing</w:t>
      </w:r>
    </w:p>
    <w:p w14:paraId="395075D1" w14:textId="77777777" w:rsidR="00200351" w:rsidRPr="00200351" w:rsidRDefault="00200351" w:rsidP="00200351">
      <w:pPr>
        <w:numPr>
          <w:ilvl w:val="0"/>
          <w:numId w:val="23"/>
        </w:numPr>
      </w:pPr>
      <w:r w:rsidRPr="00200351">
        <w:t>API Testing</w:t>
      </w:r>
    </w:p>
    <w:p w14:paraId="5EC4AAD1" w14:textId="77777777" w:rsidR="00200351" w:rsidRPr="00200351" w:rsidRDefault="00200351" w:rsidP="00200351">
      <w:pPr>
        <w:rPr>
          <w:b/>
          <w:bCs/>
        </w:rPr>
      </w:pPr>
      <w:r w:rsidRPr="00200351">
        <w:rPr>
          <w:b/>
          <w:bCs/>
        </w:rPr>
        <w:t>Tools</w:t>
      </w:r>
    </w:p>
    <w:p w14:paraId="39D9F03D" w14:textId="77777777" w:rsidR="00200351" w:rsidRPr="00200351" w:rsidRDefault="00200351" w:rsidP="00200351">
      <w:pPr>
        <w:numPr>
          <w:ilvl w:val="0"/>
          <w:numId w:val="24"/>
        </w:numPr>
      </w:pPr>
      <w:r w:rsidRPr="00200351">
        <w:t>Jira</w:t>
      </w:r>
    </w:p>
    <w:p w14:paraId="78E2259B" w14:textId="77777777" w:rsidR="00200351" w:rsidRPr="00200351" w:rsidRDefault="00200351" w:rsidP="00200351">
      <w:pPr>
        <w:numPr>
          <w:ilvl w:val="0"/>
          <w:numId w:val="24"/>
        </w:numPr>
      </w:pPr>
      <w:r w:rsidRPr="00200351">
        <w:t>Postman</w:t>
      </w:r>
    </w:p>
    <w:p w14:paraId="16C99629" w14:textId="77777777" w:rsidR="00200351" w:rsidRPr="00200351" w:rsidRDefault="00200351" w:rsidP="00200351">
      <w:pPr>
        <w:numPr>
          <w:ilvl w:val="0"/>
          <w:numId w:val="24"/>
        </w:numPr>
      </w:pPr>
      <w:r w:rsidRPr="00200351">
        <w:t>TestRail</w:t>
      </w:r>
    </w:p>
    <w:p w14:paraId="4E925745" w14:textId="77777777" w:rsidR="00200351" w:rsidRPr="00200351" w:rsidRDefault="00200351" w:rsidP="00200351">
      <w:pPr>
        <w:rPr>
          <w:b/>
          <w:bCs/>
        </w:rPr>
      </w:pPr>
      <w:r w:rsidRPr="00200351">
        <w:rPr>
          <w:b/>
          <w:bCs/>
        </w:rPr>
        <w:t>Methodologies</w:t>
      </w:r>
    </w:p>
    <w:p w14:paraId="5F2ACAA1" w14:textId="77777777" w:rsidR="00200351" w:rsidRPr="00200351" w:rsidRDefault="00200351" w:rsidP="00200351">
      <w:pPr>
        <w:numPr>
          <w:ilvl w:val="0"/>
          <w:numId w:val="25"/>
        </w:numPr>
      </w:pPr>
      <w:r w:rsidRPr="00200351">
        <w:t>Agile</w:t>
      </w:r>
    </w:p>
    <w:p w14:paraId="07AC7728" w14:textId="77777777" w:rsidR="00200351" w:rsidRPr="00200351" w:rsidRDefault="00200351" w:rsidP="00200351">
      <w:pPr>
        <w:numPr>
          <w:ilvl w:val="0"/>
          <w:numId w:val="25"/>
        </w:numPr>
      </w:pPr>
      <w:r w:rsidRPr="00200351">
        <w:t>Scrum</w:t>
      </w:r>
    </w:p>
    <w:p w14:paraId="7E63E5E3" w14:textId="77777777" w:rsidR="00200351" w:rsidRPr="00200351" w:rsidRDefault="00200351" w:rsidP="00200351">
      <w:pPr>
        <w:numPr>
          <w:ilvl w:val="0"/>
          <w:numId w:val="25"/>
        </w:numPr>
      </w:pPr>
      <w:r w:rsidRPr="00200351">
        <w:t>SDLC</w:t>
      </w:r>
    </w:p>
    <w:p w14:paraId="597723AF" w14:textId="77777777" w:rsidR="00200351" w:rsidRPr="00200351" w:rsidRDefault="00200351" w:rsidP="00200351">
      <w:pPr>
        <w:numPr>
          <w:ilvl w:val="0"/>
          <w:numId w:val="25"/>
        </w:numPr>
      </w:pPr>
      <w:r w:rsidRPr="00200351">
        <w:t>STLC</w:t>
      </w:r>
    </w:p>
    <w:p w14:paraId="4AA0D1E8" w14:textId="77777777" w:rsidR="00200351" w:rsidRPr="00200351" w:rsidRDefault="00200351" w:rsidP="00200351">
      <w:r w:rsidRPr="00200351">
        <w:pict w14:anchorId="1CEFB97E">
          <v:rect id="_x0000_i1451" style="width:0;height:1.5pt" o:hralign="center" o:hrstd="t" o:hr="t" fillcolor="#a0a0a0" stroked="f"/>
        </w:pict>
      </w:r>
    </w:p>
    <w:p w14:paraId="16A18940" w14:textId="77777777" w:rsidR="00200351" w:rsidRPr="00200351" w:rsidRDefault="00200351" w:rsidP="00200351">
      <w:pPr>
        <w:rPr>
          <w:b/>
          <w:bCs/>
        </w:rPr>
      </w:pPr>
      <w:r w:rsidRPr="00200351">
        <w:rPr>
          <w:b/>
          <w:bCs/>
        </w:rPr>
        <w:t>Step 5: Include Keywords in Work Experience</w:t>
      </w:r>
    </w:p>
    <w:p w14:paraId="4E1B192B" w14:textId="77777777" w:rsidR="00200351" w:rsidRPr="00200351" w:rsidRDefault="00200351" w:rsidP="00200351">
      <w:r w:rsidRPr="00200351">
        <w:t>Don't just list tools.</w:t>
      </w:r>
    </w:p>
    <w:p w14:paraId="00A153F4" w14:textId="77777777" w:rsidR="00200351" w:rsidRPr="00200351" w:rsidRDefault="00200351" w:rsidP="00200351">
      <w:r w:rsidRPr="00200351">
        <w:t>Show how you used them.</w:t>
      </w:r>
    </w:p>
    <w:p w14:paraId="481E5623" w14:textId="77777777" w:rsidR="00200351" w:rsidRPr="00200351" w:rsidRDefault="00200351" w:rsidP="00200351">
      <w:r w:rsidRPr="00200351">
        <w:t>Example:</w:t>
      </w:r>
    </w:p>
    <w:p w14:paraId="4EDB53C8" w14:textId="77777777" w:rsidR="00200351" w:rsidRPr="00200351" w:rsidRDefault="00200351" w:rsidP="00200351">
      <w:r w:rsidRPr="00200351">
        <w:t>"Executed functional and regression testing, logged defects in Jira, and validated REST APIs using Postman."</w:t>
      </w:r>
    </w:p>
    <w:p w14:paraId="4F2A0782" w14:textId="77777777" w:rsidR="00200351" w:rsidRPr="00200351" w:rsidRDefault="00200351" w:rsidP="00200351">
      <w:r w:rsidRPr="00200351">
        <w:t>This demonstrates actual experience.</w:t>
      </w:r>
    </w:p>
    <w:p w14:paraId="1A6ED6A1" w14:textId="77777777" w:rsidR="00200351" w:rsidRPr="00200351" w:rsidRDefault="00200351" w:rsidP="00200351">
      <w:r w:rsidRPr="00200351">
        <w:pict w14:anchorId="33ABD7E3">
          <v:rect id="_x0000_i1452" style="width:0;height:1.5pt" o:hralign="center" o:hrstd="t" o:hr="t" fillcolor="#a0a0a0" stroked="f"/>
        </w:pict>
      </w:r>
    </w:p>
    <w:p w14:paraId="292C8E25" w14:textId="77777777" w:rsidR="00200351" w:rsidRPr="00200351" w:rsidRDefault="00200351" w:rsidP="00200351">
      <w:pPr>
        <w:rPr>
          <w:b/>
          <w:bCs/>
        </w:rPr>
      </w:pPr>
      <w:r w:rsidRPr="00200351">
        <w:rPr>
          <w:b/>
          <w:bCs/>
        </w:rPr>
        <w:lastRenderedPageBreak/>
        <w:t>Recommended QA Keywords</w:t>
      </w:r>
    </w:p>
    <w:p w14:paraId="2D55E900" w14:textId="77777777" w:rsidR="00200351" w:rsidRPr="00200351" w:rsidRDefault="00200351" w:rsidP="00200351">
      <w:r w:rsidRPr="00200351">
        <w:t>Below are commonly requested QA keywords.</w:t>
      </w:r>
    </w:p>
    <w:p w14:paraId="53D86A62" w14:textId="77777777" w:rsidR="00200351" w:rsidRPr="00200351" w:rsidRDefault="00200351" w:rsidP="00200351">
      <w:r w:rsidRPr="00200351">
        <w:t>Review your resume and check how many you currently include.</w:t>
      </w:r>
    </w:p>
    <w:p w14:paraId="30761316" w14:textId="77777777" w:rsidR="00200351" w:rsidRPr="00200351" w:rsidRDefault="00200351" w:rsidP="00200351">
      <w:pPr>
        <w:rPr>
          <w:b/>
          <w:bCs/>
        </w:rPr>
      </w:pPr>
      <w:r w:rsidRPr="00200351">
        <w:rPr>
          <w:b/>
          <w:bCs/>
        </w:rPr>
        <w:t>Testing Skills</w:t>
      </w:r>
    </w:p>
    <w:p w14:paraId="3CC6F288" w14:textId="77777777" w:rsidR="00200351" w:rsidRPr="00200351" w:rsidRDefault="00200351" w:rsidP="00200351">
      <w:pPr>
        <w:numPr>
          <w:ilvl w:val="0"/>
          <w:numId w:val="26"/>
        </w:numPr>
      </w:pPr>
      <w:r w:rsidRPr="00200351">
        <w:t>Functional Testing</w:t>
      </w:r>
    </w:p>
    <w:p w14:paraId="37532672" w14:textId="77777777" w:rsidR="00200351" w:rsidRPr="00200351" w:rsidRDefault="00200351" w:rsidP="00200351">
      <w:pPr>
        <w:numPr>
          <w:ilvl w:val="0"/>
          <w:numId w:val="26"/>
        </w:numPr>
      </w:pPr>
      <w:r w:rsidRPr="00200351">
        <w:t>Manual Testing</w:t>
      </w:r>
    </w:p>
    <w:p w14:paraId="0BF6B17E" w14:textId="77777777" w:rsidR="00200351" w:rsidRPr="00200351" w:rsidRDefault="00200351" w:rsidP="00200351">
      <w:pPr>
        <w:numPr>
          <w:ilvl w:val="0"/>
          <w:numId w:val="26"/>
        </w:numPr>
      </w:pPr>
      <w:r w:rsidRPr="00200351">
        <w:t>Regression Testing</w:t>
      </w:r>
    </w:p>
    <w:p w14:paraId="1203EC98" w14:textId="77777777" w:rsidR="00200351" w:rsidRPr="00200351" w:rsidRDefault="00200351" w:rsidP="00200351">
      <w:pPr>
        <w:numPr>
          <w:ilvl w:val="0"/>
          <w:numId w:val="26"/>
        </w:numPr>
      </w:pPr>
      <w:r w:rsidRPr="00200351">
        <w:t>Smoke Testing</w:t>
      </w:r>
    </w:p>
    <w:p w14:paraId="3B983113" w14:textId="77777777" w:rsidR="00200351" w:rsidRPr="00200351" w:rsidRDefault="00200351" w:rsidP="00200351">
      <w:pPr>
        <w:numPr>
          <w:ilvl w:val="0"/>
          <w:numId w:val="26"/>
        </w:numPr>
      </w:pPr>
      <w:r w:rsidRPr="00200351">
        <w:t>Sanity Testing</w:t>
      </w:r>
    </w:p>
    <w:p w14:paraId="589F8609" w14:textId="77777777" w:rsidR="00200351" w:rsidRPr="00200351" w:rsidRDefault="00200351" w:rsidP="00200351">
      <w:pPr>
        <w:numPr>
          <w:ilvl w:val="0"/>
          <w:numId w:val="26"/>
        </w:numPr>
      </w:pPr>
      <w:r w:rsidRPr="00200351">
        <w:t>User Acceptance Testing</w:t>
      </w:r>
    </w:p>
    <w:p w14:paraId="7AE5E2D4" w14:textId="77777777" w:rsidR="00200351" w:rsidRPr="00200351" w:rsidRDefault="00200351" w:rsidP="00200351">
      <w:pPr>
        <w:numPr>
          <w:ilvl w:val="0"/>
          <w:numId w:val="26"/>
        </w:numPr>
      </w:pPr>
      <w:r w:rsidRPr="00200351">
        <w:t>API Testing</w:t>
      </w:r>
    </w:p>
    <w:p w14:paraId="603BDDDE" w14:textId="77777777" w:rsidR="00200351" w:rsidRPr="00200351" w:rsidRDefault="00200351" w:rsidP="00200351">
      <w:pPr>
        <w:numPr>
          <w:ilvl w:val="0"/>
          <w:numId w:val="26"/>
        </w:numPr>
      </w:pPr>
      <w:r w:rsidRPr="00200351">
        <w:t>Mobile Testing</w:t>
      </w:r>
    </w:p>
    <w:p w14:paraId="73BB7B6A" w14:textId="77777777" w:rsidR="00200351" w:rsidRPr="00200351" w:rsidRDefault="00200351" w:rsidP="00200351">
      <w:pPr>
        <w:rPr>
          <w:b/>
          <w:bCs/>
        </w:rPr>
      </w:pPr>
      <w:r w:rsidRPr="00200351">
        <w:rPr>
          <w:b/>
          <w:bCs/>
        </w:rPr>
        <w:t>QA Tools</w:t>
      </w:r>
    </w:p>
    <w:p w14:paraId="7A7A95AE" w14:textId="77777777" w:rsidR="00200351" w:rsidRPr="00200351" w:rsidRDefault="00200351" w:rsidP="00200351">
      <w:pPr>
        <w:numPr>
          <w:ilvl w:val="0"/>
          <w:numId w:val="27"/>
        </w:numPr>
      </w:pPr>
      <w:r w:rsidRPr="00200351">
        <w:t>Jira</w:t>
      </w:r>
    </w:p>
    <w:p w14:paraId="4BCD1DEF" w14:textId="77777777" w:rsidR="00200351" w:rsidRPr="00200351" w:rsidRDefault="00200351" w:rsidP="00200351">
      <w:pPr>
        <w:numPr>
          <w:ilvl w:val="0"/>
          <w:numId w:val="27"/>
        </w:numPr>
      </w:pPr>
      <w:r w:rsidRPr="00200351">
        <w:t>Postman</w:t>
      </w:r>
    </w:p>
    <w:p w14:paraId="17023F0E" w14:textId="77777777" w:rsidR="00200351" w:rsidRPr="00200351" w:rsidRDefault="00200351" w:rsidP="00200351">
      <w:pPr>
        <w:numPr>
          <w:ilvl w:val="0"/>
          <w:numId w:val="27"/>
        </w:numPr>
      </w:pPr>
      <w:r w:rsidRPr="00200351">
        <w:t>TestRail</w:t>
      </w:r>
    </w:p>
    <w:p w14:paraId="4C39BEC6" w14:textId="77777777" w:rsidR="00200351" w:rsidRPr="00200351" w:rsidRDefault="00200351" w:rsidP="00200351">
      <w:pPr>
        <w:numPr>
          <w:ilvl w:val="0"/>
          <w:numId w:val="27"/>
        </w:numPr>
      </w:pPr>
      <w:r w:rsidRPr="00200351">
        <w:t>Selenium</w:t>
      </w:r>
    </w:p>
    <w:p w14:paraId="5E587EBB" w14:textId="77777777" w:rsidR="00200351" w:rsidRPr="00200351" w:rsidRDefault="00200351" w:rsidP="00200351">
      <w:pPr>
        <w:numPr>
          <w:ilvl w:val="0"/>
          <w:numId w:val="27"/>
        </w:numPr>
      </w:pPr>
      <w:r w:rsidRPr="00200351">
        <w:t>Appium</w:t>
      </w:r>
    </w:p>
    <w:p w14:paraId="0402ACBF" w14:textId="77777777" w:rsidR="00200351" w:rsidRPr="00200351" w:rsidRDefault="00200351" w:rsidP="00200351">
      <w:pPr>
        <w:rPr>
          <w:b/>
          <w:bCs/>
        </w:rPr>
      </w:pPr>
      <w:r w:rsidRPr="00200351">
        <w:rPr>
          <w:b/>
          <w:bCs/>
        </w:rPr>
        <w:t>Processes</w:t>
      </w:r>
    </w:p>
    <w:p w14:paraId="75A9C292" w14:textId="77777777" w:rsidR="00200351" w:rsidRPr="00200351" w:rsidRDefault="00200351" w:rsidP="00200351">
      <w:pPr>
        <w:numPr>
          <w:ilvl w:val="0"/>
          <w:numId w:val="28"/>
        </w:numPr>
      </w:pPr>
      <w:r w:rsidRPr="00200351">
        <w:t>SDLC</w:t>
      </w:r>
    </w:p>
    <w:p w14:paraId="0C9A5B2B" w14:textId="77777777" w:rsidR="00200351" w:rsidRPr="00200351" w:rsidRDefault="00200351" w:rsidP="00200351">
      <w:pPr>
        <w:numPr>
          <w:ilvl w:val="0"/>
          <w:numId w:val="28"/>
        </w:numPr>
      </w:pPr>
      <w:r w:rsidRPr="00200351">
        <w:t>STLC</w:t>
      </w:r>
    </w:p>
    <w:p w14:paraId="18A84B7A" w14:textId="77777777" w:rsidR="00200351" w:rsidRPr="00200351" w:rsidRDefault="00200351" w:rsidP="00200351">
      <w:pPr>
        <w:numPr>
          <w:ilvl w:val="0"/>
          <w:numId w:val="28"/>
        </w:numPr>
      </w:pPr>
      <w:r w:rsidRPr="00200351">
        <w:t>Agile</w:t>
      </w:r>
    </w:p>
    <w:p w14:paraId="0B644C68" w14:textId="77777777" w:rsidR="00200351" w:rsidRPr="00200351" w:rsidRDefault="00200351" w:rsidP="00200351">
      <w:pPr>
        <w:numPr>
          <w:ilvl w:val="0"/>
          <w:numId w:val="28"/>
        </w:numPr>
      </w:pPr>
      <w:r w:rsidRPr="00200351">
        <w:t>Scrum</w:t>
      </w:r>
    </w:p>
    <w:p w14:paraId="21D3F764" w14:textId="77777777" w:rsidR="00200351" w:rsidRPr="00200351" w:rsidRDefault="00200351" w:rsidP="00200351">
      <w:pPr>
        <w:rPr>
          <w:b/>
          <w:bCs/>
        </w:rPr>
      </w:pPr>
      <w:r w:rsidRPr="00200351">
        <w:rPr>
          <w:b/>
          <w:bCs/>
        </w:rPr>
        <w:t>Deliverables</w:t>
      </w:r>
    </w:p>
    <w:p w14:paraId="5BC6875A" w14:textId="77777777" w:rsidR="00200351" w:rsidRPr="00200351" w:rsidRDefault="00200351" w:rsidP="00200351">
      <w:pPr>
        <w:numPr>
          <w:ilvl w:val="0"/>
          <w:numId w:val="29"/>
        </w:numPr>
      </w:pPr>
      <w:r w:rsidRPr="00200351">
        <w:t>Test Cases</w:t>
      </w:r>
    </w:p>
    <w:p w14:paraId="6A43613B" w14:textId="77777777" w:rsidR="00200351" w:rsidRPr="00200351" w:rsidRDefault="00200351" w:rsidP="00200351">
      <w:pPr>
        <w:numPr>
          <w:ilvl w:val="0"/>
          <w:numId w:val="29"/>
        </w:numPr>
      </w:pPr>
      <w:r w:rsidRPr="00200351">
        <w:t>Test Plans</w:t>
      </w:r>
    </w:p>
    <w:p w14:paraId="35F616F6" w14:textId="77777777" w:rsidR="00200351" w:rsidRPr="00200351" w:rsidRDefault="00200351" w:rsidP="00200351">
      <w:pPr>
        <w:numPr>
          <w:ilvl w:val="0"/>
          <w:numId w:val="29"/>
        </w:numPr>
      </w:pPr>
      <w:r w:rsidRPr="00200351">
        <w:t>Defect Reports</w:t>
      </w:r>
    </w:p>
    <w:p w14:paraId="3CDB9EE1" w14:textId="77777777" w:rsidR="00200351" w:rsidRPr="00200351" w:rsidRDefault="00200351" w:rsidP="00200351">
      <w:pPr>
        <w:numPr>
          <w:ilvl w:val="0"/>
          <w:numId w:val="29"/>
        </w:numPr>
      </w:pPr>
      <w:r w:rsidRPr="00200351">
        <w:t>Bug Tracking</w:t>
      </w:r>
    </w:p>
    <w:p w14:paraId="506AEA77" w14:textId="77777777" w:rsidR="00200351" w:rsidRPr="00200351" w:rsidRDefault="00200351" w:rsidP="00200351">
      <w:r w:rsidRPr="00200351">
        <w:pict w14:anchorId="6285F362">
          <v:rect id="_x0000_i1453" style="width:0;height:1.5pt" o:hralign="center" o:hrstd="t" o:hr="t" fillcolor="#a0a0a0" stroked="f"/>
        </w:pict>
      </w:r>
    </w:p>
    <w:p w14:paraId="30B1B112" w14:textId="77777777" w:rsidR="00200351" w:rsidRPr="00200351" w:rsidRDefault="00200351" w:rsidP="00200351">
      <w:pPr>
        <w:rPr>
          <w:b/>
          <w:bCs/>
        </w:rPr>
      </w:pPr>
      <w:r w:rsidRPr="00200351">
        <w:rPr>
          <w:b/>
          <w:bCs/>
        </w:rPr>
        <w:lastRenderedPageBreak/>
        <w:t>ATS Resume Checklist</w:t>
      </w:r>
    </w:p>
    <w:p w14:paraId="2BE2D136" w14:textId="77777777" w:rsidR="00200351" w:rsidRPr="00200351" w:rsidRDefault="00200351" w:rsidP="00200351">
      <w:r w:rsidRPr="00200351">
        <w:t>Before applying for a QA role, ask yourself:</w:t>
      </w:r>
    </w:p>
    <w:p w14:paraId="3780DE02" w14:textId="77777777" w:rsidR="00200351" w:rsidRPr="00200351" w:rsidRDefault="00200351" w:rsidP="00200351">
      <w:r w:rsidRPr="00200351">
        <w:rPr>
          <w:rFonts w:ascii="Segoe UI Emoji" w:hAnsi="Segoe UI Emoji" w:cs="Segoe UI Emoji"/>
        </w:rPr>
        <w:t>✅</w:t>
      </w:r>
      <w:r w:rsidRPr="00200351">
        <w:t xml:space="preserve"> Does my resume contain keywords from the job description?</w:t>
      </w:r>
    </w:p>
    <w:p w14:paraId="65D1C0F3" w14:textId="77777777" w:rsidR="00200351" w:rsidRPr="00200351" w:rsidRDefault="00200351" w:rsidP="00200351">
      <w:r w:rsidRPr="00200351">
        <w:rPr>
          <w:rFonts w:ascii="Segoe UI Emoji" w:hAnsi="Segoe UI Emoji" w:cs="Segoe UI Emoji"/>
        </w:rPr>
        <w:t>✅</w:t>
      </w:r>
      <w:r w:rsidRPr="00200351">
        <w:t xml:space="preserve"> Is my formatting simple and ATS-friendly?</w:t>
      </w:r>
    </w:p>
    <w:p w14:paraId="3AE41C65" w14:textId="77777777" w:rsidR="00200351" w:rsidRPr="00200351" w:rsidRDefault="00200351" w:rsidP="00200351">
      <w:r w:rsidRPr="00200351">
        <w:rPr>
          <w:rFonts w:ascii="Segoe UI Emoji" w:hAnsi="Segoe UI Emoji" w:cs="Segoe UI Emoji"/>
        </w:rPr>
        <w:t>✅</w:t>
      </w:r>
      <w:r w:rsidRPr="00200351">
        <w:t xml:space="preserve"> Have I customized my Professional Summary?</w:t>
      </w:r>
    </w:p>
    <w:p w14:paraId="5C221AAB" w14:textId="77777777" w:rsidR="00200351" w:rsidRPr="00200351" w:rsidRDefault="00200351" w:rsidP="00200351">
      <w:r w:rsidRPr="00200351">
        <w:rPr>
          <w:rFonts w:ascii="Segoe UI Emoji" w:hAnsi="Segoe UI Emoji" w:cs="Segoe UI Emoji"/>
        </w:rPr>
        <w:t>✅</w:t>
      </w:r>
      <w:r w:rsidRPr="00200351">
        <w:t xml:space="preserve"> Have I included a Skills section?</w:t>
      </w:r>
    </w:p>
    <w:p w14:paraId="2365F301" w14:textId="77777777" w:rsidR="00200351" w:rsidRPr="00200351" w:rsidRDefault="00200351" w:rsidP="00200351">
      <w:r w:rsidRPr="00200351">
        <w:rPr>
          <w:rFonts w:ascii="Segoe UI Emoji" w:hAnsi="Segoe UI Emoji" w:cs="Segoe UI Emoji"/>
        </w:rPr>
        <w:t>✅</w:t>
      </w:r>
      <w:r w:rsidRPr="00200351">
        <w:t xml:space="preserve"> Have I demonstrated testing achievements?</w:t>
      </w:r>
    </w:p>
    <w:p w14:paraId="192841E3" w14:textId="77777777" w:rsidR="00200351" w:rsidRPr="00200351" w:rsidRDefault="00200351" w:rsidP="00200351">
      <w:r w:rsidRPr="00200351">
        <w:rPr>
          <w:rFonts w:ascii="Segoe UI Emoji" w:hAnsi="Segoe UI Emoji" w:cs="Segoe UI Emoji"/>
        </w:rPr>
        <w:t>✅</w:t>
      </w:r>
      <w:r w:rsidRPr="00200351">
        <w:t xml:space="preserve"> Have I highlighted relevant QA tools?</w:t>
      </w:r>
    </w:p>
    <w:p w14:paraId="387450BF" w14:textId="77777777" w:rsidR="00200351" w:rsidRPr="00200351" w:rsidRDefault="00200351" w:rsidP="00200351">
      <w:r w:rsidRPr="00200351">
        <w:rPr>
          <w:rFonts w:ascii="Segoe UI Emoji" w:hAnsi="Segoe UI Emoji" w:cs="Segoe UI Emoji"/>
        </w:rPr>
        <w:t>✅</w:t>
      </w:r>
      <w:r w:rsidRPr="00200351">
        <w:t xml:space="preserve"> Is my resume easy for both ATS and recruiters to read?</w:t>
      </w:r>
    </w:p>
    <w:p w14:paraId="614A7A77" w14:textId="77777777" w:rsidR="00200351" w:rsidRPr="00200351" w:rsidRDefault="00200351" w:rsidP="00200351">
      <w:r w:rsidRPr="00200351">
        <w:t>If you answered "Yes" to all seven questions, you're already ahead of many applicants.</w:t>
      </w:r>
    </w:p>
    <w:p w14:paraId="01490139" w14:textId="77777777" w:rsidR="00200351" w:rsidRPr="00200351" w:rsidRDefault="00200351" w:rsidP="00200351">
      <w:r w:rsidRPr="00200351">
        <w:pict w14:anchorId="47D6E139">
          <v:rect id="_x0000_i1454" style="width:0;height:1.5pt" o:hralign="center" o:hrstd="t" o:hr="t" fillcolor="#a0a0a0" stroked="f"/>
        </w:pict>
      </w:r>
    </w:p>
    <w:p w14:paraId="68C0A0F3" w14:textId="77777777" w:rsidR="00200351" w:rsidRPr="00200351" w:rsidRDefault="00200351" w:rsidP="00200351">
      <w:pPr>
        <w:rPr>
          <w:b/>
          <w:bCs/>
        </w:rPr>
      </w:pPr>
      <w:r w:rsidRPr="00200351">
        <w:rPr>
          <w:b/>
          <w:bCs/>
        </w:rPr>
        <w:t>Action Exercise</w:t>
      </w:r>
    </w:p>
    <w:p w14:paraId="40EB81CA" w14:textId="77777777" w:rsidR="00200351" w:rsidRPr="00200351" w:rsidRDefault="00200351" w:rsidP="00200351">
      <w:r w:rsidRPr="00200351">
        <w:t>Choose a QA job posting you want to apply for.</w:t>
      </w:r>
    </w:p>
    <w:p w14:paraId="25DEFCD3" w14:textId="77777777" w:rsidR="00200351" w:rsidRPr="00200351" w:rsidRDefault="00200351" w:rsidP="00200351">
      <w:r w:rsidRPr="00200351">
        <w:t>Then:</w:t>
      </w:r>
    </w:p>
    <w:p w14:paraId="7695E757" w14:textId="77777777" w:rsidR="00200351" w:rsidRPr="00200351" w:rsidRDefault="00200351" w:rsidP="00200351">
      <w:pPr>
        <w:numPr>
          <w:ilvl w:val="0"/>
          <w:numId w:val="30"/>
        </w:numPr>
      </w:pPr>
      <w:r w:rsidRPr="00200351">
        <w:t>Highlight the top 10 keywords in the posting.</w:t>
      </w:r>
    </w:p>
    <w:p w14:paraId="6FD8F9C0" w14:textId="77777777" w:rsidR="00200351" w:rsidRPr="00200351" w:rsidRDefault="00200351" w:rsidP="00200351">
      <w:pPr>
        <w:numPr>
          <w:ilvl w:val="0"/>
          <w:numId w:val="30"/>
        </w:numPr>
      </w:pPr>
      <w:r w:rsidRPr="00200351">
        <w:t>Compare them against your resume.</w:t>
      </w:r>
    </w:p>
    <w:p w14:paraId="71F23268" w14:textId="77777777" w:rsidR="00200351" w:rsidRPr="00200351" w:rsidRDefault="00200351" w:rsidP="00200351">
      <w:pPr>
        <w:numPr>
          <w:ilvl w:val="0"/>
          <w:numId w:val="30"/>
        </w:numPr>
      </w:pPr>
      <w:r w:rsidRPr="00200351">
        <w:t>Add any missing skills that you genuinely possess.</w:t>
      </w:r>
    </w:p>
    <w:p w14:paraId="7384C321" w14:textId="77777777" w:rsidR="00200351" w:rsidRPr="00200351" w:rsidRDefault="00200351" w:rsidP="00200351">
      <w:pPr>
        <w:numPr>
          <w:ilvl w:val="0"/>
          <w:numId w:val="30"/>
        </w:numPr>
      </w:pPr>
      <w:r w:rsidRPr="00200351">
        <w:t>Update your Professional Summary.</w:t>
      </w:r>
    </w:p>
    <w:p w14:paraId="473EB2DD" w14:textId="77777777" w:rsidR="00200351" w:rsidRPr="00200351" w:rsidRDefault="00200351" w:rsidP="00200351">
      <w:pPr>
        <w:numPr>
          <w:ilvl w:val="0"/>
          <w:numId w:val="30"/>
        </w:numPr>
      </w:pPr>
      <w:r w:rsidRPr="00200351">
        <w:t>Update your Skills section.</w:t>
      </w:r>
    </w:p>
    <w:p w14:paraId="4B609516" w14:textId="77777777" w:rsidR="00200351" w:rsidRPr="00200351" w:rsidRDefault="00200351" w:rsidP="00200351">
      <w:pPr>
        <w:numPr>
          <w:ilvl w:val="0"/>
          <w:numId w:val="30"/>
        </w:numPr>
      </w:pPr>
      <w:r w:rsidRPr="00200351">
        <w:t>Save the revised version.</w:t>
      </w:r>
    </w:p>
    <w:p w14:paraId="53444DCC" w14:textId="77777777" w:rsidR="00200351" w:rsidRPr="00200351" w:rsidRDefault="00200351" w:rsidP="00200351">
      <w:r w:rsidRPr="00200351">
        <w:t>This process usually takes less than 15 minutes but can significantly improve your interview rate.</w:t>
      </w:r>
    </w:p>
    <w:p w14:paraId="7E697F05" w14:textId="77777777" w:rsidR="00200351" w:rsidRPr="00200351" w:rsidRDefault="00200351" w:rsidP="00200351">
      <w:r w:rsidRPr="00200351">
        <w:pict w14:anchorId="198B33C2">
          <v:rect id="_x0000_i1455" style="width:0;height:1.5pt" o:hralign="center" o:hrstd="t" o:hr="t" fillcolor="#a0a0a0" stroked="f"/>
        </w:pict>
      </w:r>
    </w:p>
    <w:p w14:paraId="303AE2F2" w14:textId="77777777" w:rsidR="00200351" w:rsidRPr="00200351" w:rsidRDefault="00200351" w:rsidP="00200351">
      <w:pPr>
        <w:rPr>
          <w:b/>
          <w:bCs/>
        </w:rPr>
      </w:pPr>
      <w:r w:rsidRPr="00200351">
        <w:rPr>
          <w:b/>
          <w:bCs/>
        </w:rPr>
        <w:t>Key Takeaway</w:t>
      </w:r>
    </w:p>
    <w:p w14:paraId="5E2128C4" w14:textId="77777777" w:rsidR="00200351" w:rsidRPr="00200351" w:rsidRDefault="00200351" w:rsidP="00200351">
      <w:r w:rsidRPr="00200351">
        <w:t>Many qualified QA candidates are rejected before a recruiter ever sees their resume.</w:t>
      </w:r>
    </w:p>
    <w:p w14:paraId="3925D2A7" w14:textId="77777777" w:rsidR="00200351" w:rsidRPr="00200351" w:rsidRDefault="00200351" w:rsidP="00200351">
      <w:r w:rsidRPr="00200351">
        <w:t>Not because they lack skills.</w:t>
      </w:r>
    </w:p>
    <w:p w14:paraId="7B0F1646" w14:textId="77777777" w:rsidR="00200351" w:rsidRPr="00200351" w:rsidRDefault="00200351" w:rsidP="00200351">
      <w:r w:rsidRPr="00200351">
        <w:t>Not because they lack potential.</w:t>
      </w:r>
    </w:p>
    <w:p w14:paraId="0CD671D2" w14:textId="77777777" w:rsidR="00200351" w:rsidRPr="00200351" w:rsidRDefault="00200351" w:rsidP="00200351">
      <w:r w:rsidRPr="00200351">
        <w:t>But because their resumes are not optimized for Applicant Tracking Systems.</w:t>
      </w:r>
    </w:p>
    <w:p w14:paraId="19D93878" w14:textId="77777777" w:rsidR="00200351" w:rsidRPr="00200351" w:rsidRDefault="00200351" w:rsidP="00200351">
      <w:r w:rsidRPr="00200351">
        <w:t>The good news is that ATS optimization is not complicated.</w:t>
      </w:r>
    </w:p>
    <w:p w14:paraId="3D580965" w14:textId="77777777" w:rsidR="00200351" w:rsidRPr="00200351" w:rsidRDefault="00200351" w:rsidP="00200351">
      <w:r w:rsidRPr="00200351">
        <w:lastRenderedPageBreak/>
        <w:t>By using relevant keywords, maintaining simple formatting, and customizing your resume for each application, you dramatically increase your chances of passing the first screening stage.</w:t>
      </w:r>
    </w:p>
    <w:p w14:paraId="756D2B33" w14:textId="77777777" w:rsidR="00200351" w:rsidRPr="00200351" w:rsidRDefault="00200351" w:rsidP="00200351">
      <w:r w:rsidRPr="00200351">
        <w:t>Remember:</w:t>
      </w:r>
    </w:p>
    <w:p w14:paraId="781F369D" w14:textId="77777777" w:rsidR="00200351" w:rsidRPr="00200351" w:rsidRDefault="00200351" w:rsidP="00200351">
      <w:r w:rsidRPr="00200351">
        <w:rPr>
          <w:b/>
          <w:bCs/>
        </w:rPr>
        <w:t>Your goal is not just to impress recruiters. Your resume must first survive the ATS.</w:t>
      </w:r>
    </w:p>
    <w:p w14:paraId="607F253C" w14:textId="77777777" w:rsidR="00200351" w:rsidRPr="00200351" w:rsidRDefault="00200351" w:rsidP="00200351">
      <w:r w:rsidRPr="00200351">
        <w:t>Once you do that, you give yourself a much better chance of landing interviews and moving closer to your dream QA career.</w:t>
      </w:r>
    </w:p>
    <w:p w14:paraId="3CEBB99B" w14:textId="77777777" w:rsidR="00200351" w:rsidRDefault="00200351"/>
    <w:p w14:paraId="0D94411C" w14:textId="77777777" w:rsidR="00200351" w:rsidRPr="00200351" w:rsidRDefault="00200351" w:rsidP="00200351">
      <w:pPr>
        <w:rPr>
          <w:b/>
          <w:bCs/>
        </w:rPr>
      </w:pPr>
      <w:r w:rsidRPr="00200351">
        <w:rPr>
          <w:b/>
          <w:bCs/>
        </w:rPr>
        <w:t>Chapter 5: The QA Resume Quality Assurance Checklist</w:t>
      </w:r>
    </w:p>
    <w:p w14:paraId="0B927A1C" w14:textId="77777777" w:rsidR="00200351" w:rsidRPr="00200351" w:rsidRDefault="00200351" w:rsidP="00200351">
      <w:pPr>
        <w:rPr>
          <w:b/>
          <w:bCs/>
        </w:rPr>
      </w:pPr>
      <w:r w:rsidRPr="00200351">
        <w:rPr>
          <w:b/>
          <w:bCs/>
        </w:rPr>
        <w:t>Test Your Resume Before Recruiters Test It</w:t>
      </w:r>
    </w:p>
    <w:p w14:paraId="0D633AB9" w14:textId="77777777" w:rsidR="00200351" w:rsidRPr="00200351" w:rsidRDefault="00200351" w:rsidP="00200351">
      <w:r w:rsidRPr="00200351">
        <w:t>As aspiring QA professionals, we understand one important principle:</w:t>
      </w:r>
    </w:p>
    <w:p w14:paraId="32D087AD" w14:textId="77777777" w:rsidR="00200351" w:rsidRPr="00200351" w:rsidRDefault="00200351" w:rsidP="00200351">
      <w:r w:rsidRPr="00200351">
        <w:rPr>
          <w:b/>
          <w:bCs/>
        </w:rPr>
        <w:t>Software should be tested before it reaches users.</w:t>
      </w:r>
    </w:p>
    <w:p w14:paraId="04F1C1BB" w14:textId="77777777" w:rsidR="00200351" w:rsidRPr="00200351" w:rsidRDefault="00200351" w:rsidP="00200351">
      <w:r w:rsidRPr="00200351">
        <w:t>Imagine releasing an application without testing it.</w:t>
      </w:r>
    </w:p>
    <w:p w14:paraId="49A1DA28" w14:textId="77777777" w:rsidR="00200351" w:rsidRPr="00200351" w:rsidRDefault="00200351" w:rsidP="00200351">
      <w:r w:rsidRPr="00200351">
        <w:t>Bugs would appear.</w:t>
      </w:r>
    </w:p>
    <w:p w14:paraId="613B0559" w14:textId="77777777" w:rsidR="00200351" w:rsidRPr="00200351" w:rsidRDefault="00200351" w:rsidP="00200351">
      <w:r w:rsidRPr="00200351">
        <w:t>Users would complain.</w:t>
      </w:r>
    </w:p>
    <w:p w14:paraId="304918DA" w14:textId="77777777" w:rsidR="00200351" w:rsidRPr="00200351" w:rsidRDefault="00200351" w:rsidP="00200351">
      <w:r w:rsidRPr="00200351">
        <w:t>The product would fail.</w:t>
      </w:r>
    </w:p>
    <w:p w14:paraId="7F4B1DC9" w14:textId="77777777" w:rsidR="00200351" w:rsidRPr="00200351" w:rsidRDefault="00200351" w:rsidP="00200351">
      <w:r w:rsidRPr="00200351">
        <w:t>Yet many job seekers do exactly that with their resumes.</w:t>
      </w:r>
    </w:p>
    <w:p w14:paraId="7FC2A9DE" w14:textId="77777777" w:rsidR="00200351" w:rsidRPr="00200351" w:rsidRDefault="00200351" w:rsidP="00200351">
      <w:r w:rsidRPr="00200351">
        <w:t>They create a resume.</w:t>
      </w:r>
    </w:p>
    <w:p w14:paraId="69FBA19B" w14:textId="77777777" w:rsidR="00200351" w:rsidRPr="00200351" w:rsidRDefault="00200351" w:rsidP="00200351">
      <w:r w:rsidRPr="00200351">
        <w:t>Submit it to dozens of companies.</w:t>
      </w:r>
    </w:p>
    <w:p w14:paraId="7573B02A" w14:textId="77777777" w:rsidR="00200351" w:rsidRPr="00200351" w:rsidRDefault="00200351" w:rsidP="00200351">
      <w:r w:rsidRPr="00200351">
        <w:t>And hope for the best.</w:t>
      </w:r>
    </w:p>
    <w:p w14:paraId="723A3AEF" w14:textId="77777777" w:rsidR="00200351" w:rsidRPr="00200351" w:rsidRDefault="00200351" w:rsidP="00200351">
      <w:r w:rsidRPr="00200351">
        <w:t>No review.</w:t>
      </w:r>
    </w:p>
    <w:p w14:paraId="3EF3D072" w14:textId="77777777" w:rsidR="00200351" w:rsidRPr="00200351" w:rsidRDefault="00200351" w:rsidP="00200351">
      <w:r w:rsidRPr="00200351">
        <w:t>No testing.</w:t>
      </w:r>
    </w:p>
    <w:p w14:paraId="2A90755D" w14:textId="77777777" w:rsidR="00200351" w:rsidRPr="00200351" w:rsidRDefault="00200351" w:rsidP="00200351">
      <w:r w:rsidRPr="00200351">
        <w:t>No validation.</w:t>
      </w:r>
    </w:p>
    <w:p w14:paraId="02F3435C" w14:textId="77777777" w:rsidR="00200351" w:rsidRPr="00200351" w:rsidRDefault="00200351" w:rsidP="00200351">
      <w:r w:rsidRPr="00200351">
        <w:t>No quality assurance.</w:t>
      </w:r>
    </w:p>
    <w:p w14:paraId="496BDA57" w14:textId="77777777" w:rsidR="00200351" w:rsidRPr="00200351" w:rsidRDefault="00200351" w:rsidP="00200351">
      <w:r w:rsidRPr="00200351">
        <w:t>The result?</w:t>
      </w:r>
    </w:p>
    <w:p w14:paraId="49A4251B" w14:textId="77777777" w:rsidR="00200351" w:rsidRPr="00200351" w:rsidRDefault="00200351" w:rsidP="00200351">
      <w:r w:rsidRPr="00200351">
        <w:t>Rejections.</w:t>
      </w:r>
    </w:p>
    <w:p w14:paraId="3930640F" w14:textId="77777777" w:rsidR="00200351" w:rsidRPr="00200351" w:rsidRDefault="00200351" w:rsidP="00200351">
      <w:r w:rsidRPr="00200351">
        <w:t>Missed opportunities.</w:t>
      </w:r>
    </w:p>
    <w:p w14:paraId="107B78D5" w14:textId="77777777" w:rsidR="00200351" w:rsidRPr="00200351" w:rsidRDefault="00200351" w:rsidP="00200351">
      <w:r w:rsidRPr="00200351">
        <w:t>And frustration.</w:t>
      </w:r>
    </w:p>
    <w:p w14:paraId="6BD72DA3" w14:textId="77777777" w:rsidR="00200351" w:rsidRPr="00200351" w:rsidRDefault="00200351" w:rsidP="00200351">
      <w:r w:rsidRPr="00200351">
        <w:t>The good news is that you can apply the same QA mindset you use in software testing to improve your resume.</w:t>
      </w:r>
    </w:p>
    <w:p w14:paraId="38FEB123" w14:textId="77777777" w:rsidR="00200351" w:rsidRPr="00200351" w:rsidRDefault="00200351" w:rsidP="00200351">
      <w:r w:rsidRPr="00200351">
        <w:t>Before sending your next application, perform a "Resume QA Test."</w:t>
      </w:r>
    </w:p>
    <w:p w14:paraId="1DDE6D59" w14:textId="77777777" w:rsidR="00200351" w:rsidRPr="00200351" w:rsidRDefault="00200351" w:rsidP="00200351">
      <w:r w:rsidRPr="00200351">
        <w:lastRenderedPageBreak/>
        <w:t>This simple process can help you catch issues that may be preventing recruiters from inviting you for interviews.</w:t>
      </w:r>
    </w:p>
    <w:p w14:paraId="7915BCCE" w14:textId="77777777" w:rsidR="00200351" w:rsidRPr="00200351" w:rsidRDefault="00200351" w:rsidP="00200351">
      <w:r w:rsidRPr="00200351">
        <w:pict w14:anchorId="38C88C6A">
          <v:rect id="_x0000_i1548" style="width:0;height:1.5pt" o:hralign="center" o:hrstd="t" o:hr="t" fillcolor="#a0a0a0" stroked="f"/>
        </w:pict>
      </w:r>
    </w:p>
    <w:p w14:paraId="51F923FF" w14:textId="77777777" w:rsidR="00200351" w:rsidRPr="00200351" w:rsidRDefault="00200351" w:rsidP="00200351">
      <w:pPr>
        <w:rPr>
          <w:b/>
          <w:bCs/>
        </w:rPr>
      </w:pPr>
      <w:r w:rsidRPr="00200351">
        <w:rPr>
          <w:b/>
          <w:bCs/>
        </w:rPr>
        <w:t>Think Like a QA Tester</w:t>
      </w:r>
    </w:p>
    <w:p w14:paraId="5DE6BC89" w14:textId="77777777" w:rsidR="00200351" w:rsidRPr="00200351" w:rsidRDefault="00200351" w:rsidP="00200351">
      <w:r w:rsidRPr="00200351">
        <w:t>When testing software, you ask questions such as:</w:t>
      </w:r>
    </w:p>
    <w:p w14:paraId="77DBB7DF" w14:textId="77777777" w:rsidR="00200351" w:rsidRPr="00200351" w:rsidRDefault="00200351" w:rsidP="00200351">
      <w:pPr>
        <w:numPr>
          <w:ilvl w:val="0"/>
          <w:numId w:val="31"/>
        </w:numPr>
      </w:pPr>
      <w:r w:rsidRPr="00200351">
        <w:t>Does it work correctly?</w:t>
      </w:r>
    </w:p>
    <w:p w14:paraId="4329D9A0" w14:textId="77777777" w:rsidR="00200351" w:rsidRPr="00200351" w:rsidRDefault="00200351" w:rsidP="00200351">
      <w:pPr>
        <w:numPr>
          <w:ilvl w:val="0"/>
          <w:numId w:val="31"/>
        </w:numPr>
      </w:pPr>
      <w:r w:rsidRPr="00200351">
        <w:t>Does it meet requirements?</w:t>
      </w:r>
    </w:p>
    <w:p w14:paraId="378EB374" w14:textId="77777777" w:rsidR="00200351" w:rsidRPr="00200351" w:rsidRDefault="00200351" w:rsidP="00200351">
      <w:pPr>
        <w:numPr>
          <w:ilvl w:val="0"/>
          <w:numId w:val="31"/>
        </w:numPr>
      </w:pPr>
      <w:r w:rsidRPr="00200351">
        <w:t>Are there any defects?</w:t>
      </w:r>
    </w:p>
    <w:p w14:paraId="78874B4B" w14:textId="77777777" w:rsidR="00200351" w:rsidRPr="00200351" w:rsidRDefault="00200351" w:rsidP="00200351">
      <w:pPr>
        <w:numPr>
          <w:ilvl w:val="0"/>
          <w:numId w:val="31"/>
        </w:numPr>
      </w:pPr>
      <w:r w:rsidRPr="00200351">
        <w:t>Is the user experience smooth?</w:t>
      </w:r>
    </w:p>
    <w:p w14:paraId="79607A7F" w14:textId="77777777" w:rsidR="00200351" w:rsidRPr="00200351" w:rsidRDefault="00200351" w:rsidP="00200351">
      <w:r w:rsidRPr="00200351">
        <w:t>Apply those same questions to your resume.</w:t>
      </w:r>
    </w:p>
    <w:p w14:paraId="05485CE4" w14:textId="77777777" w:rsidR="00200351" w:rsidRPr="00200351" w:rsidRDefault="00200351" w:rsidP="00200351">
      <w:r w:rsidRPr="00200351">
        <w:t>Ask yourself:</w:t>
      </w:r>
    </w:p>
    <w:p w14:paraId="442048F5" w14:textId="77777777" w:rsidR="00200351" w:rsidRPr="00200351" w:rsidRDefault="00200351" w:rsidP="00200351">
      <w:pPr>
        <w:numPr>
          <w:ilvl w:val="0"/>
          <w:numId w:val="32"/>
        </w:numPr>
      </w:pPr>
      <w:r w:rsidRPr="00200351">
        <w:t>Does my resume clearly communicate my value?</w:t>
      </w:r>
    </w:p>
    <w:p w14:paraId="259BA656" w14:textId="77777777" w:rsidR="00200351" w:rsidRPr="00200351" w:rsidRDefault="00200351" w:rsidP="00200351">
      <w:pPr>
        <w:numPr>
          <w:ilvl w:val="0"/>
          <w:numId w:val="32"/>
        </w:numPr>
      </w:pPr>
      <w:r w:rsidRPr="00200351">
        <w:t>Does it match the job requirements?</w:t>
      </w:r>
    </w:p>
    <w:p w14:paraId="5F490815" w14:textId="77777777" w:rsidR="00200351" w:rsidRPr="00200351" w:rsidRDefault="00200351" w:rsidP="00200351">
      <w:pPr>
        <w:numPr>
          <w:ilvl w:val="0"/>
          <w:numId w:val="32"/>
        </w:numPr>
      </w:pPr>
      <w:r w:rsidRPr="00200351">
        <w:t>Are there any errors?</w:t>
      </w:r>
    </w:p>
    <w:p w14:paraId="0FC7FB7A" w14:textId="77777777" w:rsidR="00200351" w:rsidRPr="00200351" w:rsidRDefault="00200351" w:rsidP="00200351">
      <w:pPr>
        <w:numPr>
          <w:ilvl w:val="0"/>
          <w:numId w:val="32"/>
        </w:numPr>
      </w:pPr>
      <w:r w:rsidRPr="00200351">
        <w:t>Is it easy for recruiters to read?</w:t>
      </w:r>
    </w:p>
    <w:p w14:paraId="060735BD" w14:textId="77777777" w:rsidR="00200351" w:rsidRPr="00200351" w:rsidRDefault="00200351" w:rsidP="00200351">
      <w:r w:rsidRPr="00200351">
        <w:t>If the answer to any of these questions is "No," then your resume requires further testing and improvement.</w:t>
      </w:r>
    </w:p>
    <w:p w14:paraId="5DA552E6" w14:textId="77777777" w:rsidR="00200351" w:rsidRPr="00200351" w:rsidRDefault="00200351" w:rsidP="00200351">
      <w:r w:rsidRPr="00200351">
        <w:pict w14:anchorId="00BF94AE">
          <v:rect id="_x0000_i1549" style="width:0;height:1.5pt" o:hralign="center" o:hrstd="t" o:hr="t" fillcolor="#a0a0a0" stroked="f"/>
        </w:pict>
      </w:r>
    </w:p>
    <w:p w14:paraId="2A6A2716" w14:textId="77777777" w:rsidR="00200351" w:rsidRPr="00200351" w:rsidRDefault="00200351" w:rsidP="00200351">
      <w:pPr>
        <w:rPr>
          <w:b/>
          <w:bCs/>
        </w:rPr>
      </w:pPr>
      <w:r w:rsidRPr="00200351">
        <w:rPr>
          <w:b/>
          <w:bCs/>
        </w:rPr>
        <w:t>Resume QA Checklist #1: Professional Summary</w:t>
      </w:r>
    </w:p>
    <w:p w14:paraId="456A2F30" w14:textId="77777777" w:rsidR="00200351" w:rsidRPr="00200351" w:rsidRDefault="00200351" w:rsidP="00200351">
      <w:r w:rsidRPr="00200351">
        <w:t>Your Professional Summary is often the first thing recruiters read.</w:t>
      </w:r>
    </w:p>
    <w:p w14:paraId="15A1271F" w14:textId="77777777" w:rsidR="00200351" w:rsidRPr="00200351" w:rsidRDefault="00200351" w:rsidP="00200351">
      <w:r w:rsidRPr="00200351">
        <w:t>Verify the following:</w:t>
      </w:r>
    </w:p>
    <w:p w14:paraId="62668C34" w14:textId="77777777" w:rsidR="00200351" w:rsidRPr="00200351" w:rsidRDefault="00200351" w:rsidP="00200351">
      <w:r w:rsidRPr="00200351">
        <w:rPr>
          <w:rFonts w:ascii="Segoe UI Emoji" w:hAnsi="Segoe UI Emoji" w:cs="Segoe UI Emoji"/>
        </w:rPr>
        <w:t>✅</w:t>
      </w:r>
      <w:r w:rsidRPr="00200351">
        <w:t xml:space="preserve"> Clearly identifies you as a QA professional</w:t>
      </w:r>
    </w:p>
    <w:p w14:paraId="131D8CB9" w14:textId="77777777" w:rsidR="00200351" w:rsidRPr="00200351" w:rsidRDefault="00200351" w:rsidP="00200351">
      <w:r w:rsidRPr="00200351">
        <w:rPr>
          <w:rFonts w:ascii="Segoe UI Emoji" w:hAnsi="Segoe UI Emoji" w:cs="Segoe UI Emoji"/>
        </w:rPr>
        <w:t>✅</w:t>
      </w:r>
      <w:r w:rsidRPr="00200351">
        <w:t xml:space="preserve"> Highlights relevant QA skills</w:t>
      </w:r>
    </w:p>
    <w:p w14:paraId="6FAC42E9" w14:textId="77777777" w:rsidR="00200351" w:rsidRPr="00200351" w:rsidRDefault="00200351" w:rsidP="00200351">
      <w:r w:rsidRPr="00200351">
        <w:rPr>
          <w:rFonts w:ascii="Segoe UI Emoji" w:hAnsi="Segoe UI Emoji" w:cs="Segoe UI Emoji"/>
        </w:rPr>
        <w:t>✅</w:t>
      </w:r>
      <w:r w:rsidRPr="00200351">
        <w:t xml:space="preserve"> Includes ATS-friendly keywords</w:t>
      </w:r>
    </w:p>
    <w:p w14:paraId="3E8FDD34" w14:textId="77777777" w:rsidR="00200351" w:rsidRPr="00200351" w:rsidRDefault="00200351" w:rsidP="00200351">
      <w:r w:rsidRPr="00200351">
        <w:rPr>
          <w:rFonts w:ascii="Segoe UI Emoji" w:hAnsi="Segoe UI Emoji" w:cs="Segoe UI Emoji"/>
        </w:rPr>
        <w:t>✅</w:t>
      </w:r>
      <w:r w:rsidRPr="00200351">
        <w:t xml:space="preserve"> Focuses on value, not objectives</w:t>
      </w:r>
    </w:p>
    <w:p w14:paraId="3025F7C5" w14:textId="77777777" w:rsidR="00200351" w:rsidRPr="00200351" w:rsidRDefault="00200351" w:rsidP="00200351">
      <w:r w:rsidRPr="00200351">
        <w:rPr>
          <w:rFonts w:ascii="Segoe UI Emoji" w:hAnsi="Segoe UI Emoji" w:cs="Segoe UI Emoji"/>
        </w:rPr>
        <w:t>✅</w:t>
      </w:r>
      <w:r w:rsidRPr="00200351">
        <w:t xml:space="preserve"> Easy to understand within 10 seconds</w:t>
      </w:r>
    </w:p>
    <w:p w14:paraId="3B9F1F47" w14:textId="77777777" w:rsidR="00200351" w:rsidRPr="00200351" w:rsidRDefault="00200351" w:rsidP="00200351">
      <w:pPr>
        <w:rPr>
          <w:b/>
          <w:bCs/>
        </w:rPr>
      </w:pPr>
      <w:r w:rsidRPr="00200351">
        <w:rPr>
          <w:b/>
          <w:bCs/>
        </w:rPr>
        <w:t>Quick Test</w:t>
      </w:r>
    </w:p>
    <w:p w14:paraId="627FB10C" w14:textId="77777777" w:rsidR="00200351" w:rsidRPr="00200351" w:rsidRDefault="00200351" w:rsidP="00200351">
      <w:r w:rsidRPr="00200351">
        <w:t>Cover the rest of your resume.</w:t>
      </w:r>
    </w:p>
    <w:p w14:paraId="57B7F36C" w14:textId="77777777" w:rsidR="00200351" w:rsidRPr="00200351" w:rsidRDefault="00200351" w:rsidP="00200351">
      <w:r w:rsidRPr="00200351">
        <w:t>Read only your Professional Summary.</w:t>
      </w:r>
    </w:p>
    <w:p w14:paraId="47025CD0" w14:textId="77777777" w:rsidR="00200351" w:rsidRPr="00200351" w:rsidRDefault="00200351" w:rsidP="00200351">
      <w:r w:rsidRPr="00200351">
        <w:lastRenderedPageBreak/>
        <w:t>Would a recruiter immediately understand:</w:t>
      </w:r>
    </w:p>
    <w:p w14:paraId="40AF6497" w14:textId="77777777" w:rsidR="00200351" w:rsidRPr="00200351" w:rsidRDefault="00200351" w:rsidP="00200351">
      <w:pPr>
        <w:numPr>
          <w:ilvl w:val="0"/>
          <w:numId w:val="33"/>
        </w:numPr>
      </w:pPr>
      <w:r w:rsidRPr="00200351">
        <w:t>Who you are?</w:t>
      </w:r>
    </w:p>
    <w:p w14:paraId="23B2C435" w14:textId="77777777" w:rsidR="00200351" w:rsidRPr="00200351" w:rsidRDefault="00200351" w:rsidP="00200351">
      <w:pPr>
        <w:numPr>
          <w:ilvl w:val="0"/>
          <w:numId w:val="33"/>
        </w:numPr>
      </w:pPr>
      <w:r w:rsidRPr="00200351">
        <w:t>What skills you possess?</w:t>
      </w:r>
    </w:p>
    <w:p w14:paraId="1C1DE672" w14:textId="77777777" w:rsidR="00200351" w:rsidRPr="00200351" w:rsidRDefault="00200351" w:rsidP="00200351">
      <w:pPr>
        <w:numPr>
          <w:ilvl w:val="0"/>
          <w:numId w:val="33"/>
        </w:numPr>
      </w:pPr>
      <w:r w:rsidRPr="00200351">
        <w:t>Why you're qualified?</w:t>
      </w:r>
    </w:p>
    <w:p w14:paraId="421E57F0" w14:textId="77777777" w:rsidR="00200351" w:rsidRPr="00200351" w:rsidRDefault="00200351" w:rsidP="00200351">
      <w:r w:rsidRPr="00200351">
        <w:t>If not, revise it.</w:t>
      </w:r>
    </w:p>
    <w:p w14:paraId="212078B1" w14:textId="77777777" w:rsidR="00200351" w:rsidRPr="00200351" w:rsidRDefault="00200351" w:rsidP="00200351">
      <w:r w:rsidRPr="00200351">
        <w:pict w14:anchorId="50B78657">
          <v:rect id="_x0000_i1550" style="width:0;height:1.5pt" o:hralign="center" o:hrstd="t" o:hr="t" fillcolor="#a0a0a0" stroked="f"/>
        </w:pict>
      </w:r>
    </w:p>
    <w:p w14:paraId="75C2E45B" w14:textId="77777777" w:rsidR="00200351" w:rsidRPr="00200351" w:rsidRDefault="00200351" w:rsidP="00200351">
      <w:pPr>
        <w:rPr>
          <w:b/>
          <w:bCs/>
        </w:rPr>
      </w:pPr>
      <w:r w:rsidRPr="00200351">
        <w:rPr>
          <w:b/>
          <w:bCs/>
        </w:rPr>
        <w:t>Resume QA Checklist #2: Skills Section</w:t>
      </w:r>
    </w:p>
    <w:p w14:paraId="50BF70E4" w14:textId="77777777" w:rsidR="00200351" w:rsidRPr="00200351" w:rsidRDefault="00200351" w:rsidP="00200351">
      <w:r w:rsidRPr="00200351">
        <w:t>Your Skills section should support both ATS screening and recruiter review.</w:t>
      </w:r>
    </w:p>
    <w:p w14:paraId="5B5AC227" w14:textId="77777777" w:rsidR="00200351" w:rsidRPr="00200351" w:rsidRDefault="00200351" w:rsidP="00200351">
      <w:r w:rsidRPr="00200351">
        <w:t>Verify the following:</w:t>
      </w:r>
    </w:p>
    <w:p w14:paraId="43D73E84" w14:textId="77777777" w:rsidR="00200351" w:rsidRPr="00200351" w:rsidRDefault="00200351" w:rsidP="00200351">
      <w:r w:rsidRPr="00200351">
        <w:rPr>
          <w:rFonts w:ascii="Segoe UI Emoji" w:hAnsi="Segoe UI Emoji" w:cs="Segoe UI Emoji"/>
        </w:rPr>
        <w:t>✅</w:t>
      </w:r>
      <w:r w:rsidRPr="00200351">
        <w:t xml:space="preserve"> Includes relevant testing skills</w:t>
      </w:r>
    </w:p>
    <w:p w14:paraId="33861A75" w14:textId="77777777" w:rsidR="00200351" w:rsidRPr="00200351" w:rsidRDefault="00200351" w:rsidP="00200351">
      <w:r w:rsidRPr="00200351">
        <w:rPr>
          <w:rFonts w:ascii="Segoe UI Emoji" w:hAnsi="Segoe UI Emoji" w:cs="Segoe UI Emoji"/>
        </w:rPr>
        <w:t>✅</w:t>
      </w:r>
      <w:r w:rsidRPr="00200351">
        <w:t xml:space="preserve"> Includes QA tools</w:t>
      </w:r>
    </w:p>
    <w:p w14:paraId="3AB1BF70" w14:textId="77777777" w:rsidR="00200351" w:rsidRPr="00200351" w:rsidRDefault="00200351" w:rsidP="00200351">
      <w:r w:rsidRPr="00200351">
        <w:rPr>
          <w:rFonts w:ascii="Segoe UI Emoji" w:hAnsi="Segoe UI Emoji" w:cs="Segoe UI Emoji"/>
        </w:rPr>
        <w:t>✅</w:t>
      </w:r>
      <w:r w:rsidRPr="00200351">
        <w:t xml:space="preserve"> Includes methodologies</w:t>
      </w:r>
    </w:p>
    <w:p w14:paraId="500A09B9" w14:textId="77777777" w:rsidR="00200351" w:rsidRPr="00200351" w:rsidRDefault="00200351" w:rsidP="00200351">
      <w:r w:rsidRPr="00200351">
        <w:rPr>
          <w:rFonts w:ascii="Segoe UI Emoji" w:hAnsi="Segoe UI Emoji" w:cs="Segoe UI Emoji"/>
        </w:rPr>
        <w:t>✅</w:t>
      </w:r>
      <w:r w:rsidRPr="00200351">
        <w:t xml:space="preserve"> Organized and easy to scan</w:t>
      </w:r>
    </w:p>
    <w:p w14:paraId="2C23D679" w14:textId="77777777" w:rsidR="00200351" w:rsidRPr="00200351" w:rsidRDefault="00200351" w:rsidP="00200351">
      <w:pPr>
        <w:rPr>
          <w:b/>
          <w:bCs/>
        </w:rPr>
      </w:pPr>
      <w:r w:rsidRPr="00200351">
        <w:rPr>
          <w:b/>
          <w:bCs/>
        </w:rPr>
        <w:t>Example</w:t>
      </w:r>
    </w:p>
    <w:p w14:paraId="75E7B8BE" w14:textId="77777777" w:rsidR="00200351" w:rsidRPr="00200351" w:rsidRDefault="00200351" w:rsidP="00200351">
      <w:pPr>
        <w:rPr>
          <w:b/>
          <w:bCs/>
        </w:rPr>
      </w:pPr>
      <w:r w:rsidRPr="00200351">
        <w:rPr>
          <w:b/>
          <w:bCs/>
        </w:rPr>
        <w:t>Testing Skills</w:t>
      </w:r>
    </w:p>
    <w:p w14:paraId="55A75A97" w14:textId="77777777" w:rsidR="00200351" w:rsidRPr="00200351" w:rsidRDefault="00200351" w:rsidP="00200351">
      <w:pPr>
        <w:numPr>
          <w:ilvl w:val="0"/>
          <w:numId w:val="34"/>
        </w:numPr>
      </w:pPr>
      <w:r w:rsidRPr="00200351">
        <w:t>Functional Testing</w:t>
      </w:r>
    </w:p>
    <w:p w14:paraId="104B3F94" w14:textId="77777777" w:rsidR="00200351" w:rsidRPr="00200351" w:rsidRDefault="00200351" w:rsidP="00200351">
      <w:pPr>
        <w:numPr>
          <w:ilvl w:val="0"/>
          <w:numId w:val="34"/>
        </w:numPr>
      </w:pPr>
      <w:r w:rsidRPr="00200351">
        <w:t>Regression Testing</w:t>
      </w:r>
    </w:p>
    <w:p w14:paraId="31D2D9BF" w14:textId="77777777" w:rsidR="00200351" w:rsidRPr="00200351" w:rsidRDefault="00200351" w:rsidP="00200351">
      <w:pPr>
        <w:numPr>
          <w:ilvl w:val="0"/>
          <w:numId w:val="34"/>
        </w:numPr>
      </w:pPr>
      <w:r w:rsidRPr="00200351">
        <w:t>Smoke Testing</w:t>
      </w:r>
    </w:p>
    <w:p w14:paraId="00F84B15" w14:textId="77777777" w:rsidR="00200351" w:rsidRPr="00200351" w:rsidRDefault="00200351" w:rsidP="00200351">
      <w:pPr>
        <w:numPr>
          <w:ilvl w:val="0"/>
          <w:numId w:val="34"/>
        </w:numPr>
      </w:pPr>
      <w:r w:rsidRPr="00200351">
        <w:t>API Testing</w:t>
      </w:r>
    </w:p>
    <w:p w14:paraId="50651E2C" w14:textId="77777777" w:rsidR="00200351" w:rsidRPr="00200351" w:rsidRDefault="00200351" w:rsidP="00200351">
      <w:pPr>
        <w:rPr>
          <w:b/>
          <w:bCs/>
        </w:rPr>
      </w:pPr>
      <w:r w:rsidRPr="00200351">
        <w:rPr>
          <w:b/>
          <w:bCs/>
        </w:rPr>
        <w:t>Tools</w:t>
      </w:r>
    </w:p>
    <w:p w14:paraId="52436B01" w14:textId="77777777" w:rsidR="00200351" w:rsidRPr="00200351" w:rsidRDefault="00200351" w:rsidP="00200351">
      <w:pPr>
        <w:numPr>
          <w:ilvl w:val="0"/>
          <w:numId w:val="35"/>
        </w:numPr>
      </w:pPr>
      <w:r w:rsidRPr="00200351">
        <w:t>Jira</w:t>
      </w:r>
    </w:p>
    <w:p w14:paraId="7F6CF5AD" w14:textId="77777777" w:rsidR="00200351" w:rsidRPr="00200351" w:rsidRDefault="00200351" w:rsidP="00200351">
      <w:pPr>
        <w:numPr>
          <w:ilvl w:val="0"/>
          <w:numId w:val="35"/>
        </w:numPr>
      </w:pPr>
      <w:r w:rsidRPr="00200351">
        <w:t>Postman</w:t>
      </w:r>
    </w:p>
    <w:p w14:paraId="1219F8C5" w14:textId="77777777" w:rsidR="00200351" w:rsidRPr="00200351" w:rsidRDefault="00200351" w:rsidP="00200351">
      <w:pPr>
        <w:numPr>
          <w:ilvl w:val="0"/>
          <w:numId w:val="35"/>
        </w:numPr>
      </w:pPr>
      <w:r w:rsidRPr="00200351">
        <w:t>TestRail</w:t>
      </w:r>
    </w:p>
    <w:p w14:paraId="0969480E" w14:textId="77777777" w:rsidR="00200351" w:rsidRPr="00200351" w:rsidRDefault="00200351" w:rsidP="00200351">
      <w:pPr>
        <w:rPr>
          <w:b/>
          <w:bCs/>
        </w:rPr>
      </w:pPr>
      <w:r w:rsidRPr="00200351">
        <w:rPr>
          <w:b/>
          <w:bCs/>
        </w:rPr>
        <w:t>Methodologies</w:t>
      </w:r>
    </w:p>
    <w:p w14:paraId="26FDF430" w14:textId="77777777" w:rsidR="00200351" w:rsidRPr="00200351" w:rsidRDefault="00200351" w:rsidP="00200351">
      <w:pPr>
        <w:numPr>
          <w:ilvl w:val="0"/>
          <w:numId w:val="36"/>
        </w:numPr>
      </w:pPr>
      <w:r w:rsidRPr="00200351">
        <w:t>Agile</w:t>
      </w:r>
    </w:p>
    <w:p w14:paraId="778DAAA1" w14:textId="77777777" w:rsidR="00200351" w:rsidRPr="00200351" w:rsidRDefault="00200351" w:rsidP="00200351">
      <w:pPr>
        <w:numPr>
          <w:ilvl w:val="0"/>
          <w:numId w:val="36"/>
        </w:numPr>
      </w:pPr>
      <w:r w:rsidRPr="00200351">
        <w:t>Scrum</w:t>
      </w:r>
    </w:p>
    <w:p w14:paraId="10D7D07C" w14:textId="77777777" w:rsidR="00200351" w:rsidRPr="00200351" w:rsidRDefault="00200351" w:rsidP="00200351">
      <w:pPr>
        <w:numPr>
          <w:ilvl w:val="0"/>
          <w:numId w:val="36"/>
        </w:numPr>
      </w:pPr>
      <w:r w:rsidRPr="00200351">
        <w:t>SDLC</w:t>
      </w:r>
    </w:p>
    <w:p w14:paraId="4265F166" w14:textId="77777777" w:rsidR="00200351" w:rsidRPr="00200351" w:rsidRDefault="00200351" w:rsidP="00200351">
      <w:pPr>
        <w:numPr>
          <w:ilvl w:val="0"/>
          <w:numId w:val="36"/>
        </w:numPr>
      </w:pPr>
      <w:r w:rsidRPr="00200351">
        <w:t>STLC</w:t>
      </w:r>
    </w:p>
    <w:p w14:paraId="5BEAB36A" w14:textId="77777777" w:rsidR="00200351" w:rsidRPr="00200351" w:rsidRDefault="00200351" w:rsidP="00200351">
      <w:r w:rsidRPr="00200351">
        <w:lastRenderedPageBreak/>
        <w:t>A recruiter should be able to identify your core skills in seconds.</w:t>
      </w:r>
    </w:p>
    <w:p w14:paraId="55F1CFC9" w14:textId="77777777" w:rsidR="00200351" w:rsidRPr="00200351" w:rsidRDefault="00200351" w:rsidP="00200351">
      <w:r w:rsidRPr="00200351">
        <w:pict w14:anchorId="2BA99B1D">
          <v:rect id="_x0000_i1551" style="width:0;height:1.5pt" o:hralign="center" o:hrstd="t" o:hr="t" fillcolor="#a0a0a0" stroked="f"/>
        </w:pict>
      </w:r>
    </w:p>
    <w:p w14:paraId="38BD2989" w14:textId="77777777" w:rsidR="00200351" w:rsidRPr="00200351" w:rsidRDefault="00200351" w:rsidP="00200351">
      <w:pPr>
        <w:rPr>
          <w:b/>
          <w:bCs/>
        </w:rPr>
      </w:pPr>
      <w:r w:rsidRPr="00200351">
        <w:rPr>
          <w:b/>
          <w:bCs/>
        </w:rPr>
        <w:t>Resume QA Checklist #3: Work Experience</w:t>
      </w:r>
    </w:p>
    <w:p w14:paraId="4BEF4C9A" w14:textId="77777777" w:rsidR="00200351" w:rsidRPr="00200351" w:rsidRDefault="00200351" w:rsidP="00200351">
      <w:r w:rsidRPr="00200351">
        <w:t>This is where many resumes fail.</w:t>
      </w:r>
    </w:p>
    <w:p w14:paraId="365A9600" w14:textId="77777777" w:rsidR="00200351" w:rsidRPr="00200351" w:rsidRDefault="00200351" w:rsidP="00200351">
      <w:r w:rsidRPr="00200351">
        <w:t>Most candidates list responsibilities.</w:t>
      </w:r>
    </w:p>
    <w:p w14:paraId="4C39409C" w14:textId="77777777" w:rsidR="00200351" w:rsidRPr="00200351" w:rsidRDefault="00200351" w:rsidP="00200351">
      <w:r w:rsidRPr="00200351">
        <w:t>Top candidates showcase impact.</w:t>
      </w:r>
    </w:p>
    <w:p w14:paraId="4B708CDE" w14:textId="77777777" w:rsidR="00200351" w:rsidRPr="00200351" w:rsidRDefault="00200351" w:rsidP="00200351">
      <w:r w:rsidRPr="00200351">
        <w:t>Review every bullet point and ask:</w:t>
      </w:r>
    </w:p>
    <w:p w14:paraId="37D90594" w14:textId="77777777" w:rsidR="00200351" w:rsidRPr="00200351" w:rsidRDefault="00200351" w:rsidP="00200351">
      <w:pPr>
        <w:rPr>
          <w:b/>
          <w:bCs/>
        </w:rPr>
      </w:pPr>
      <w:r w:rsidRPr="00200351">
        <w:rPr>
          <w:b/>
          <w:bCs/>
        </w:rPr>
        <w:t>Does it show value?</w:t>
      </w:r>
    </w:p>
    <w:p w14:paraId="1BB7CBF2" w14:textId="77777777" w:rsidR="00200351" w:rsidRPr="00200351" w:rsidRDefault="00200351" w:rsidP="00200351">
      <w:r w:rsidRPr="00200351">
        <w:t>Example:</w:t>
      </w:r>
    </w:p>
    <w:p w14:paraId="7517B9D5" w14:textId="77777777" w:rsidR="00200351" w:rsidRPr="00200351" w:rsidRDefault="00200351" w:rsidP="00200351">
      <w:r w:rsidRPr="00200351">
        <w:rPr>
          <w:rFonts w:ascii="Segoe UI Emoji" w:hAnsi="Segoe UI Emoji" w:cs="Segoe UI Emoji"/>
        </w:rPr>
        <w:t>❌</w:t>
      </w:r>
      <w:r w:rsidRPr="00200351">
        <w:t xml:space="preserve"> Weak</w:t>
      </w:r>
    </w:p>
    <w:p w14:paraId="2A41260D" w14:textId="77777777" w:rsidR="00200351" w:rsidRPr="00200351" w:rsidRDefault="00200351" w:rsidP="00200351">
      <w:r w:rsidRPr="00200351">
        <w:t>"Performed software testing."</w:t>
      </w:r>
    </w:p>
    <w:p w14:paraId="205D9C5D" w14:textId="77777777" w:rsidR="00200351" w:rsidRPr="00200351" w:rsidRDefault="00200351" w:rsidP="00200351">
      <w:r w:rsidRPr="00200351">
        <w:rPr>
          <w:rFonts w:ascii="Segoe UI Emoji" w:hAnsi="Segoe UI Emoji" w:cs="Segoe UI Emoji"/>
        </w:rPr>
        <w:t>✅</w:t>
      </w:r>
      <w:r w:rsidRPr="00200351">
        <w:t xml:space="preserve"> Better</w:t>
      </w:r>
    </w:p>
    <w:p w14:paraId="424454E1" w14:textId="77777777" w:rsidR="00200351" w:rsidRPr="00200351" w:rsidRDefault="00200351" w:rsidP="00200351">
      <w:r w:rsidRPr="00200351">
        <w:t>"Executed functional and regression testing that identified critical defects before production release."</w:t>
      </w:r>
    </w:p>
    <w:p w14:paraId="52792550" w14:textId="77777777" w:rsidR="00200351" w:rsidRPr="00200351" w:rsidRDefault="00200351" w:rsidP="00200351">
      <w:pPr>
        <w:rPr>
          <w:b/>
          <w:bCs/>
        </w:rPr>
      </w:pPr>
      <w:r w:rsidRPr="00200351">
        <w:rPr>
          <w:b/>
          <w:bCs/>
        </w:rPr>
        <w:t>Does it include measurable results?</w:t>
      </w:r>
    </w:p>
    <w:p w14:paraId="0C994548" w14:textId="77777777" w:rsidR="00200351" w:rsidRPr="00200351" w:rsidRDefault="00200351" w:rsidP="00200351">
      <w:r w:rsidRPr="00200351">
        <w:t>Whenever possible, add numbers.</w:t>
      </w:r>
    </w:p>
    <w:p w14:paraId="6F039F1D" w14:textId="77777777" w:rsidR="00200351" w:rsidRPr="00200351" w:rsidRDefault="00200351" w:rsidP="00200351">
      <w:r w:rsidRPr="00200351">
        <w:t>Examples:</w:t>
      </w:r>
    </w:p>
    <w:p w14:paraId="78FC1212" w14:textId="77777777" w:rsidR="00200351" w:rsidRPr="00200351" w:rsidRDefault="00200351" w:rsidP="00200351">
      <w:pPr>
        <w:numPr>
          <w:ilvl w:val="0"/>
          <w:numId w:val="37"/>
        </w:numPr>
      </w:pPr>
      <w:r w:rsidRPr="00200351">
        <w:t>Identified 75+ software defects</w:t>
      </w:r>
    </w:p>
    <w:p w14:paraId="794E2429" w14:textId="77777777" w:rsidR="00200351" w:rsidRPr="00200351" w:rsidRDefault="00200351" w:rsidP="00200351">
      <w:pPr>
        <w:numPr>
          <w:ilvl w:val="0"/>
          <w:numId w:val="37"/>
        </w:numPr>
      </w:pPr>
      <w:r w:rsidRPr="00200351">
        <w:t>Created 120+ test cases</w:t>
      </w:r>
    </w:p>
    <w:p w14:paraId="45CE4130" w14:textId="77777777" w:rsidR="00200351" w:rsidRPr="00200351" w:rsidRDefault="00200351" w:rsidP="00200351">
      <w:pPr>
        <w:numPr>
          <w:ilvl w:val="0"/>
          <w:numId w:val="37"/>
        </w:numPr>
      </w:pPr>
      <w:r w:rsidRPr="00200351">
        <w:t>Supported 15 successful releases</w:t>
      </w:r>
    </w:p>
    <w:p w14:paraId="14A7B7DD" w14:textId="77777777" w:rsidR="00200351" w:rsidRPr="00200351" w:rsidRDefault="00200351" w:rsidP="00200351">
      <w:pPr>
        <w:numPr>
          <w:ilvl w:val="0"/>
          <w:numId w:val="37"/>
        </w:numPr>
      </w:pPr>
      <w:r w:rsidRPr="00200351">
        <w:t>Reduced defect leakage by 20%</w:t>
      </w:r>
    </w:p>
    <w:p w14:paraId="01456292" w14:textId="77777777" w:rsidR="00200351" w:rsidRPr="00200351" w:rsidRDefault="00200351" w:rsidP="00200351">
      <w:r w:rsidRPr="00200351">
        <w:t>Numbers make your achievements more believable and impressive.</w:t>
      </w:r>
    </w:p>
    <w:p w14:paraId="5DE320E0" w14:textId="77777777" w:rsidR="00200351" w:rsidRPr="00200351" w:rsidRDefault="00200351" w:rsidP="00200351">
      <w:r w:rsidRPr="00200351">
        <w:pict w14:anchorId="24B06EDE">
          <v:rect id="_x0000_i1552" style="width:0;height:1.5pt" o:hralign="center" o:hrstd="t" o:hr="t" fillcolor="#a0a0a0" stroked="f"/>
        </w:pict>
      </w:r>
    </w:p>
    <w:p w14:paraId="6D712729" w14:textId="77777777" w:rsidR="00200351" w:rsidRPr="00200351" w:rsidRDefault="00200351" w:rsidP="00200351">
      <w:pPr>
        <w:rPr>
          <w:b/>
          <w:bCs/>
        </w:rPr>
      </w:pPr>
      <w:r w:rsidRPr="00200351">
        <w:rPr>
          <w:b/>
          <w:bCs/>
        </w:rPr>
        <w:t>Resume QA Checklist #4: ATS Optimization</w:t>
      </w:r>
    </w:p>
    <w:p w14:paraId="28F849E1" w14:textId="77777777" w:rsidR="00200351" w:rsidRPr="00200351" w:rsidRDefault="00200351" w:rsidP="00200351">
      <w:r w:rsidRPr="00200351">
        <w:t>Remember Chapter 4:</w:t>
      </w:r>
    </w:p>
    <w:p w14:paraId="58370B7D" w14:textId="77777777" w:rsidR="00200351" w:rsidRPr="00200351" w:rsidRDefault="00200351" w:rsidP="00200351">
      <w:r w:rsidRPr="00200351">
        <w:t>Your resume must pass ATS before recruiters see it.</w:t>
      </w:r>
    </w:p>
    <w:p w14:paraId="52C09094" w14:textId="77777777" w:rsidR="00200351" w:rsidRPr="00200351" w:rsidRDefault="00200351" w:rsidP="00200351">
      <w:r w:rsidRPr="00200351">
        <w:t>Verify the following:</w:t>
      </w:r>
    </w:p>
    <w:p w14:paraId="40775342" w14:textId="77777777" w:rsidR="00200351" w:rsidRPr="00200351" w:rsidRDefault="00200351" w:rsidP="00200351">
      <w:r w:rsidRPr="00200351">
        <w:rPr>
          <w:rFonts w:ascii="Segoe UI Emoji" w:hAnsi="Segoe UI Emoji" w:cs="Segoe UI Emoji"/>
        </w:rPr>
        <w:t>✅</w:t>
      </w:r>
      <w:r w:rsidRPr="00200351">
        <w:t xml:space="preserve"> Contains keywords from the job description</w:t>
      </w:r>
    </w:p>
    <w:p w14:paraId="3CC1EE7B" w14:textId="77777777" w:rsidR="00200351" w:rsidRPr="00200351" w:rsidRDefault="00200351" w:rsidP="00200351">
      <w:r w:rsidRPr="00200351">
        <w:rPr>
          <w:rFonts w:ascii="Segoe UI Emoji" w:hAnsi="Segoe UI Emoji" w:cs="Segoe UI Emoji"/>
        </w:rPr>
        <w:t>✅</w:t>
      </w:r>
      <w:r w:rsidRPr="00200351">
        <w:t xml:space="preserve"> Uses standard section headings</w:t>
      </w:r>
    </w:p>
    <w:p w14:paraId="76E6C6E9" w14:textId="77777777" w:rsidR="00200351" w:rsidRPr="00200351" w:rsidRDefault="00200351" w:rsidP="00200351">
      <w:r w:rsidRPr="00200351">
        <w:rPr>
          <w:rFonts w:ascii="Segoe UI Emoji" w:hAnsi="Segoe UI Emoji" w:cs="Segoe UI Emoji"/>
        </w:rPr>
        <w:lastRenderedPageBreak/>
        <w:t>✅</w:t>
      </w:r>
      <w:r w:rsidRPr="00200351">
        <w:t xml:space="preserve"> Avoids complex graphics</w:t>
      </w:r>
    </w:p>
    <w:p w14:paraId="0E69DDDF" w14:textId="77777777" w:rsidR="00200351" w:rsidRPr="00200351" w:rsidRDefault="00200351" w:rsidP="00200351">
      <w:r w:rsidRPr="00200351">
        <w:rPr>
          <w:rFonts w:ascii="Segoe UI Emoji" w:hAnsi="Segoe UI Emoji" w:cs="Segoe UI Emoji"/>
        </w:rPr>
        <w:t>✅</w:t>
      </w:r>
      <w:r w:rsidRPr="00200351">
        <w:t xml:space="preserve"> Avoids tables when possible</w:t>
      </w:r>
    </w:p>
    <w:p w14:paraId="0E7165FE" w14:textId="77777777" w:rsidR="00200351" w:rsidRPr="00200351" w:rsidRDefault="00200351" w:rsidP="00200351">
      <w:r w:rsidRPr="00200351">
        <w:rPr>
          <w:rFonts w:ascii="Segoe UI Emoji" w:hAnsi="Segoe UI Emoji" w:cs="Segoe UI Emoji"/>
        </w:rPr>
        <w:t>✅</w:t>
      </w:r>
      <w:r w:rsidRPr="00200351">
        <w:t xml:space="preserve"> Uses clear formatting</w:t>
      </w:r>
    </w:p>
    <w:p w14:paraId="2F627AAB" w14:textId="77777777" w:rsidR="00200351" w:rsidRPr="00200351" w:rsidRDefault="00200351" w:rsidP="00200351">
      <w:pPr>
        <w:rPr>
          <w:b/>
          <w:bCs/>
        </w:rPr>
      </w:pPr>
      <w:r w:rsidRPr="00200351">
        <w:rPr>
          <w:b/>
          <w:bCs/>
        </w:rPr>
        <w:t>ATS-Friendly Headings</w:t>
      </w:r>
    </w:p>
    <w:p w14:paraId="7008D134" w14:textId="77777777" w:rsidR="00200351" w:rsidRPr="00200351" w:rsidRDefault="00200351" w:rsidP="00200351">
      <w:r w:rsidRPr="00200351">
        <w:t>Use:</w:t>
      </w:r>
    </w:p>
    <w:p w14:paraId="1D4EA4FD" w14:textId="77777777" w:rsidR="00200351" w:rsidRPr="00200351" w:rsidRDefault="00200351" w:rsidP="00200351">
      <w:pPr>
        <w:numPr>
          <w:ilvl w:val="0"/>
          <w:numId w:val="38"/>
        </w:numPr>
      </w:pPr>
      <w:r w:rsidRPr="00200351">
        <w:t>Professional Summary</w:t>
      </w:r>
    </w:p>
    <w:p w14:paraId="6D1C435E" w14:textId="77777777" w:rsidR="00200351" w:rsidRPr="00200351" w:rsidRDefault="00200351" w:rsidP="00200351">
      <w:pPr>
        <w:numPr>
          <w:ilvl w:val="0"/>
          <w:numId w:val="38"/>
        </w:numPr>
      </w:pPr>
      <w:r w:rsidRPr="00200351">
        <w:t>Skills</w:t>
      </w:r>
    </w:p>
    <w:p w14:paraId="70515599" w14:textId="77777777" w:rsidR="00200351" w:rsidRPr="00200351" w:rsidRDefault="00200351" w:rsidP="00200351">
      <w:pPr>
        <w:numPr>
          <w:ilvl w:val="0"/>
          <w:numId w:val="38"/>
        </w:numPr>
      </w:pPr>
      <w:r w:rsidRPr="00200351">
        <w:t>Work Experience</w:t>
      </w:r>
    </w:p>
    <w:p w14:paraId="7B4DB083" w14:textId="77777777" w:rsidR="00200351" w:rsidRPr="00200351" w:rsidRDefault="00200351" w:rsidP="00200351">
      <w:pPr>
        <w:numPr>
          <w:ilvl w:val="0"/>
          <w:numId w:val="38"/>
        </w:numPr>
      </w:pPr>
      <w:r w:rsidRPr="00200351">
        <w:t>Education</w:t>
      </w:r>
    </w:p>
    <w:p w14:paraId="6E797B03" w14:textId="77777777" w:rsidR="00200351" w:rsidRPr="00200351" w:rsidRDefault="00200351" w:rsidP="00200351">
      <w:pPr>
        <w:numPr>
          <w:ilvl w:val="0"/>
          <w:numId w:val="38"/>
        </w:numPr>
      </w:pPr>
      <w:r w:rsidRPr="00200351">
        <w:t>Certifications</w:t>
      </w:r>
    </w:p>
    <w:p w14:paraId="457111CF" w14:textId="77777777" w:rsidR="00200351" w:rsidRPr="00200351" w:rsidRDefault="00200351" w:rsidP="00200351">
      <w:r w:rsidRPr="00200351">
        <w:t>Avoid creative section titles that ATS systems may not recognize.</w:t>
      </w:r>
    </w:p>
    <w:p w14:paraId="1DC50572" w14:textId="77777777" w:rsidR="00200351" w:rsidRPr="00200351" w:rsidRDefault="00200351" w:rsidP="00200351">
      <w:r w:rsidRPr="00200351">
        <w:pict w14:anchorId="1F9A117E">
          <v:rect id="_x0000_i1553" style="width:0;height:1.5pt" o:hralign="center" o:hrstd="t" o:hr="t" fillcolor="#a0a0a0" stroked="f"/>
        </w:pict>
      </w:r>
    </w:p>
    <w:p w14:paraId="2A6EB8B0" w14:textId="77777777" w:rsidR="00200351" w:rsidRPr="00200351" w:rsidRDefault="00200351" w:rsidP="00200351">
      <w:pPr>
        <w:rPr>
          <w:b/>
          <w:bCs/>
        </w:rPr>
      </w:pPr>
      <w:r w:rsidRPr="00200351">
        <w:rPr>
          <w:b/>
          <w:bCs/>
        </w:rPr>
        <w:t>Resume QA Checklist #5: Formatting and Readability</w:t>
      </w:r>
    </w:p>
    <w:p w14:paraId="74AFFC58" w14:textId="77777777" w:rsidR="00200351" w:rsidRPr="00200351" w:rsidRDefault="00200351" w:rsidP="00200351">
      <w:r w:rsidRPr="00200351">
        <w:t>Recruiters prefer resumes that are easy to scan.</w:t>
      </w:r>
    </w:p>
    <w:p w14:paraId="1E70B5F4" w14:textId="77777777" w:rsidR="00200351" w:rsidRPr="00200351" w:rsidRDefault="00200351" w:rsidP="00200351">
      <w:r w:rsidRPr="00200351">
        <w:t>Verify the following:</w:t>
      </w:r>
    </w:p>
    <w:p w14:paraId="65012063" w14:textId="77777777" w:rsidR="00200351" w:rsidRPr="00200351" w:rsidRDefault="00200351" w:rsidP="00200351">
      <w:r w:rsidRPr="00200351">
        <w:rPr>
          <w:rFonts w:ascii="Segoe UI Emoji" w:hAnsi="Segoe UI Emoji" w:cs="Segoe UI Emoji"/>
        </w:rPr>
        <w:t>✅</w:t>
      </w:r>
      <w:r w:rsidRPr="00200351">
        <w:t xml:space="preserve"> Consistent font style</w:t>
      </w:r>
    </w:p>
    <w:p w14:paraId="7744727E" w14:textId="77777777" w:rsidR="00200351" w:rsidRPr="00200351" w:rsidRDefault="00200351" w:rsidP="00200351">
      <w:r w:rsidRPr="00200351">
        <w:rPr>
          <w:rFonts w:ascii="Segoe UI Emoji" w:hAnsi="Segoe UI Emoji" w:cs="Segoe UI Emoji"/>
        </w:rPr>
        <w:t>✅</w:t>
      </w:r>
      <w:r w:rsidRPr="00200351">
        <w:t xml:space="preserve"> Consistent font size</w:t>
      </w:r>
    </w:p>
    <w:p w14:paraId="17E947A2" w14:textId="77777777" w:rsidR="00200351" w:rsidRPr="00200351" w:rsidRDefault="00200351" w:rsidP="00200351">
      <w:r w:rsidRPr="00200351">
        <w:rPr>
          <w:rFonts w:ascii="Segoe UI Emoji" w:hAnsi="Segoe UI Emoji" w:cs="Segoe UI Emoji"/>
        </w:rPr>
        <w:t>✅</w:t>
      </w:r>
      <w:r w:rsidRPr="00200351">
        <w:t xml:space="preserve"> Proper spacing</w:t>
      </w:r>
    </w:p>
    <w:p w14:paraId="6B6DCF11" w14:textId="77777777" w:rsidR="00200351" w:rsidRPr="00200351" w:rsidRDefault="00200351" w:rsidP="00200351">
      <w:r w:rsidRPr="00200351">
        <w:rPr>
          <w:rFonts w:ascii="Segoe UI Emoji" w:hAnsi="Segoe UI Emoji" w:cs="Segoe UI Emoji"/>
        </w:rPr>
        <w:t>✅</w:t>
      </w:r>
      <w:r w:rsidRPr="00200351">
        <w:t xml:space="preserve"> Bullet points used effectively</w:t>
      </w:r>
    </w:p>
    <w:p w14:paraId="6EADA85F" w14:textId="77777777" w:rsidR="00200351" w:rsidRPr="00200351" w:rsidRDefault="00200351" w:rsidP="00200351">
      <w:r w:rsidRPr="00200351">
        <w:rPr>
          <w:rFonts w:ascii="Segoe UI Emoji" w:hAnsi="Segoe UI Emoji" w:cs="Segoe UI Emoji"/>
        </w:rPr>
        <w:t>✅</w:t>
      </w:r>
      <w:r w:rsidRPr="00200351">
        <w:t xml:space="preserve"> No large walls of text</w:t>
      </w:r>
    </w:p>
    <w:p w14:paraId="1721459E" w14:textId="77777777" w:rsidR="00200351" w:rsidRPr="00200351" w:rsidRDefault="00200351" w:rsidP="00200351">
      <w:r w:rsidRPr="00200351">
        <w:rPr>
          <w:rFonts w:ascii="Segoe UI Emoji" w:hAnsi="Segoe UI Emoji" w:cs="Segoe UI Emoji"/>
        </w:rPr>
        <w:t>✅</w:t>
      </w:r>
      <w:r w:rsidRPr="00200351">
        <w:t xml:space="preserve"> Professional appearance</w:t>
      </w:r>
    </w:p>
    <w:p w14:paraId="727870AC" w14:textId="77777777" w:rsidR="00200351" w:rsidRPr="00200351" w:rsidRDefault="00200351" w:rsidP="00200351">
      <w:pPr>
        <w:rPr>
          <w:b/>
          <w:bCs/>
        </w:rPr>
      </w:pPr>
      <w:r w:rsidRPr="00200351">
        <w:rPr>
          <w:b/>
          <w:bCs/>
        </w:rPr>
        <w:t>The 10-Second Scan Test</w:t>
      </w:r>
    </w:p>
    <w:p w14:paraId="1187721F" w14:textId="77777777" w:rsidR="00200351" w:rsidRPr="00200351" w:rsidRDefault="00200351" w:rsidP="00200351">
      <w:r w:rsidRPr="00200351">
        <w:t>Open your resume.</w:t>
      </w:r>
    </w:p>
    <w:p w14:paraId="1431B7A7" w14:textId="77777777" w:rsidR="00200351" w:rsidRPr="00200351" w:rsidRDefault="00200351" w:rsidP="00200351">
      <w:r w:rsidRPr="00200351">
        <w:t>Set a timer for 10 seconds.</w:t>
      </w:r>
    </w:p>
    <w:p w14:paraId="525F3179" w14:textId="77777777" w:rsidR="00200351" w:rsidRPr="00200351" w:rsidRDefault="00200351" w:rsidP="00200351">
      <w:r w:rsidRPr="00200351">
        <w:t>Look at it as if you've never seen it before.</w:t>
      </w:r>
    </w:p>
    <w:p w14:paraId="28F9C474" w14:textId="77777777" w:rsidR="00200351" w:rsidRPr="00200351" w:rsidRDefault="00200351" w:rsidP="00200351">
      <w:r w:rsidRPr="00200351">
        <w:t>Can you quickly identify:</w:t>
      </w:r>
    </w:p>
    <w:p w14:paraId="10F25349" w14:textId="77777777" w:rsidR="00200351" w:rsidRPr="00200351" w:rsidRDefault="00200351" w:rsidP="00200351">
      <w:pPr>
        <w:numPr>
          <w:ilvl w:val="0"/>
          <w:numId w:val="39"/>
        </w:numPr>
      </w:pPr>
      <w:r w:rsidRPr="00200351">
        <w:t>Your name</w:t>
      </w:r>
    </w:p>
    <w:p w14:paraId="3B71D363" w14:textId="77777777" w:rsidR="00200351" w:rsidRPr="00200351" w:rsidRDefault="00200351" w:rsidP="00200351">
      <w:pPr>
        <w:numPr>
          <w:ilvl w:val="0"/>
          <w:numId w:val="39"/>
        </w:numPr>
      </w:pPr>
      <w:r w:rsidRPr="00200351">
        <w:t>Target role</w:t>
      </w:r>
    </w:p>
    <w:p w14:paraId="18C75BD4" w14:textId="77777777" w:rsidR="00200351" w:rsidRPr="00200351" w:rsidRDefault="00200351" w:rsidP="00200351">
      <w:pPr>
        <w:numPr>
          <w:ilvl w:val="0"/>
          <w:numId w:val="39"/>
        </w:numPr>
      </w:pPr>
      <w:r w:rsidRPr="00200351">
        <w:lastRenderedPageBreak/>
        <w:t>Key skills</w:t>
      </w:r>
    </w:p>
    <w:p w14:paraId="331A85D8" w14:textId="77777777" w:rsidR="00200351" w:rsidRPr="00200351" w:rsidRDefault="00200351" w:rsidP="00200351">
      <w:pPr>
        <w:numPr>
          <w:ilvl w:val="0"/>
          <w:numId w:val="39"/>
        </w:numPr>
      </w:pPr>
      <w:r w:rsidRPr="00200351">
        <w:t>Experience</w:t>
      </w:r>
    </w:p>
    <w:p w14:paraId="1B8D814B" w14:textId="77777777" w:rsidR="00200351" w:rsidRPr="00200351" w:rsidRDefault="00200351" w:rsidP="00200351">
      <w:pPr>
        <w:numPr>
          <w:ilvl w:val="0"/>
          <w:numId w:val="39"/>
        </w:numPr>
      </w:pPr>
      <w:r w:rsidRPr="00200351">
        <w:t>Value</w:t>
      </w:r>
    </w:p>
    <w:p w14:paraId="1EA5DB36" w14:textId="77777777" w:rsidR="00200351" w:rsidRPr="00200351" w:rsidRDefault="00200351" w:rsidP="00200351">
      <w:r w:rsidRPr="00200351">
        <w:t>If not, simplify your layout.</w:t>
      </w:r>
    </w:p>
    <w:p w14:paraId="5BD76C99" w14:textId="77777777" w:rsidR="00200351" w:rsidRPr="00200351" w:rsidRDefault="00200351" w:rsidP="00200351">
      <w:r w:rsidRPr="00200351">
        <w:pict w14:anchorId="749DD641">
          <v:rect id="_x0000_i1554" style="width:0;height:1.5pt" o:hralign="center" o:hrstd="t" o:hr="t" fillcolor="#a0a0a0" stroked="f"/>
        </w:pict>
      </w:r>
    </w:p>
    <w:p w14:paraId="726E1C72" w14:textId="77777777" w:rsidR="00200351" w:rsidRPr="00200351" w:rsidRDefault="00200351" w:rsidP="00200351">
      <w:pPr>
        <w:rPr>
          <w:b/>
          <w:bCs/>
        </w:rPr>
      </w:pPr>
      <w:r w:rsidRPr="00200351">
        <w:rPr>
          <w:b/>
          <w:bCs/>
        </w:rPr>
        <w:t>Resume QA Checklist #6: Grammar and Spelling</w:t>
      </w:r>
    </w:p>
    <w:p w14:paraId="05462CB7" w14:textId="77777777" w:rsidR="00200351" w:rsidRPr="00200351" w:rsidRDefault="00200351" w:rsidP="00200351">
      <w:r w:rsidRPr="00200351">
        <w:t>Even small mistakes can create negative impressions.</w:t>
      </w:r>
    </w:p>
    <w:p w14:paraId="702E2026" w14:textId="77777777" w:rsidR="00200351" w:rsidRPr="00200351" w:rsidRDefault="00200351" w:rsidP="00200351">
      <w:r w:rsidRPr="00200351">
        <w:t>Imagine testing software and missing obvious defects.</w:t>
      </w:r>
    </w:p>
    <w:p w14:paraId="3494506F" w14:textId="77777777" w:rsidR="00200351" w:rsidRPr="00200351" w:rsidRDefault="00200351" w:rsidP="00200351">
      <w:r w:rsidRPr="00200351">
        <w:t>Recruiters view resume mistakes the same way.</w:t>
      </w:r>
    </w:p>
    <w:p w14:paraId="38DE8B44" w14:textId="77777777" w:rsidR="00200351" w:rsidRPr="00200351" w:rsidRDefault="00200351" w:rsidP="00200351">
      <w:r w:rsidRPr="00200351">
        <w:t>Verify the following:</w:t>
      </w:r>
    </w:p>
    <w:p w14:paraId="4C917A7B" w14:textId="77777777" w:rsidR="00200351" w:rsidRPr="00200351" w:rsidRDefault="00200351" w:rsidP="00200351">
      <w:r w:rsidRPr="00200351">
        <w:rPr>
          <w:rFonts w:ascii="Segoe UI Emoji" w:hAnsi="Segoe UI Emoji" w:cs="Segoe UI Emoji"/>
        </w:rPr>
        <w:t>✅</w:t>
      </w:r>
      <w:r w:rsidRPr="00200351">
        <w:t xml:space="preserve"> No spelling errors</w:t>
      </w:r>
    </w:p>
    <w:p w14:paraId="0414A52B" w14:textId="77777777" w:rsidR="00200351" w:rsidRPr="00200351" w:rsidRDefault="00200351" w:rsidP="00200351">
      <w:r w:rsidRPr="00200351">
        <w:rPr>
          <w:rFonts w:ascii="Segoe UI Emoji" w:hAnsi="Segoe UI Emoji" w:cs="Segoe UI Emoji"/>
        </w:rPr>
        <w:t>✅</w:t>
      </w:r>
      <w:r w:rsidRPr="00200351">
        <w:t xml:space="preserve"> No grammar mistakes</w:t>
      </w:r>
    </w:p>
    <w:p w14:paraId="271105FD" w14:textId="77777777" w:rsidR="00200351" w:rsidRPr="00200351" w:rsidRDefault="00200351" w:rsidP="00200351">
      <w:r w:rsidRPr="00200351">
        <w:rPr>
          <w:rFonts w:ascii="Segoe UI Emoji" w:hAnsi="Segoe UI Emoji" w:cs="Segoe UI Emoji"/>
        </w:rPr>
        <w:t>✅</w:t>
      </w:r>
      <w:r w:rsidRPr="00200351">
        <w:t xml:space="preserve"> Consistent capitalization</w:t>
      </w:r>
    </w:p>
    <w:p w14:paraId="531F8A8F" w14:textId="77777777" w:rsidR="00200351" w:rsidRPr="00200351" w:rsidRDefault="00200351" w:rsidP="00200351">
      <w:r w:rsidRPr="00200351">
        <w:rPr>
          <w:rFonts w:ascii="Segoe UI Emoji" w:hAnsi="Segoe UI Emoji" w:cs="Segoe UI Emoji"/>
        </w:rPr>
        <w:t>✅</w:t>
      </w:r>
      <w:r w:rsidRPr="00200351">
        <w:t xml:space="preserve"> Consistent punctuation</w:t>
      </w:r>
    </w:p>
    <w:p w14:paraId="7C136D02" w14:textId="77777777" w:rsidR="00200351" w:rsidRPr="00200351" w:rsidRDefault="00200351" w:rsidP="00200351">
      <w:pPr>
        <w:rPr>
          <w:b/>
          <w:bCs/>
        </w:rPr>
      </w:pPr>
      <w:r w:rsidRPr="00200351">
        <w:rPr>
          <w:b/>
          <w:bCs/>
        </w:rPr>
        <w:t>Helpful Tools</w:t>
      </w:r>
    </w:p>
    <w:p w14:paraId="1049D67F" w14:textId="77777777" w:rsidR="00200351" w:rsidRPr="00200351" w:rsidRDefault="00200351" w:rsidP="00200351">
      <w:r w:rsidRPr="00200351">
        <w:t>Before submitting your resume, review it using:</w:t>
      </w:r>
    </w:p>
    <w:p w14:paraId="7BB687D8" w14:textId="77777777" w:rsidR="00200351" w:rsidRPr="00200351" w:rsidRDefault="00200351" w:rsidP="00200351">
      <w:pPr>
        <w:numPr>
          <w:ilvl w:val="0"/>
          <w:numId w:val="40"/>
        </w:numPr>
      </w:pPr>
      <w:r w:rsidRPr="00200351">
        <w:t>Grammarly</w:t>
      </w:r>
    </w:p>
    <w:p w14:paraId="24867523" w14:textId="77777777" w:rsidR="00200351" w:rsidRPr="00200351" w:rsidRDefault="00200351" w:rsidP="00200351">
      <w:pPr>
        <w:numPr>
          <w:ilvl w:val="0"/>
          <w:numId w:val="40"/>
        </w:numPr>
      </w:pPr>
      <w:r w:rsidRPr="00200351">
        <w:t>Microsoft Word Editor</w:t>
      </w:r>
    </w:p>
    <w:p w14:paraId="5548895E" w14:textId="77777777" w:rsidR="00200351" w:rsidRPr="00200351" w:rsidRDefault="00200351" w:rsidP="00200351">
      <w:pPr>
        <w:numPr>
          <w:ilvl w:val="0"/>
          <w:numId w:val="40"/>
        </w:numPr>
      </w:pPr>
      <w:r w:rsidRPr="00200351">
        <w:t>ChatGPT</w:t>
      </w:r>
    </w:p>
    <w:p w14:paraId="5ACACA31" w14:textId="77777777" w:rsidR="00200351" w:rsidRPr="00200351" w:rsidRDefault="00200351" w:rsidP="00200351">
      <w:pPr>
        <w:numPr>
          <w:ilvl w:val="0"/>
          <w:numId w:val="40"/>
        </w:numPr>
      </w:pPr>
      <w:r w:rsidRPr="00200351">
        <w:t>Resume.io</w:t>
      </w:r>
    </w:p>
    <w:p w14:paraId="30BB9AFC" w14:textId="77777777" w:rsidR="00200351" w:rsidRPr="00200351" w:rsidRDefault="00200351" w:rsidP="00200351">
      <w:r w:rsidRPr="00200351">
        <w:t>These tools can help identify errors you may overlook.</w:t>
      </w:r>
    </w:p>
    <w:p w14:paraId="28357F94" w14:textId="77777777" w:rsidR="00200351" w:rsidRPr="00200351" w:rsidRDefault="00200351" w:rsidP="00200351">
      <w:r w:rsidRPr="00200351">
        <w:pict w14:anchorId="66316064">
          <v:rect id="_x0000_i1555" style="width:0;height:1.5pt" o:hralign="center" o:hrstd="t" o:hr="t" fillcolor="#a0a0a0" stroked="f"/>
        </w:pict>
      </w:r>
    </w:p>
    <w:p w14:paraId="276C15ED" w14:textId="77777777" w:rsidR="00200351" w:rsidRPr="00200351" w:rsidRDefault="00200351" w:rsidP="00200351">
      <w:pPr>
        <w:rPr>
          <w:b/>
          <w:bCs/>
        </w:rPr>
      </w:pPr>
      <w:r w:rsidRPr="00200351">
        <w:rPr>
          <w:b/>
          <w:bCs/>
        </w:rPr>
        <w:t>Resume QA Checklist #7: Customization</w:t>
      </w:r>
    </w:p>
    <w:p w14:paraId="7891F1AC" w14:textId="77777777" w:rsidR="00200351" w:rsidRPr="00200351" w:rsidRDefault="00200351" w:rsidP="00200351">
      <w:r w:rsidRPr="00200351">
        <w:t>One of the biggest lessons from this guide:</w:t>
      </w:r>
    </w:p>
    <w:p w14:paraId="11F145C1" w14:textId="77777777" w:rsidR="00200351" w:rsidRPr="00200351" w:rsidRDefault="00200351" w:rsidP="00200351">
      <w:r w:rsidRPr="00200351">
        <w:t>Never send the same resume to every employer.</w:t>
      </w:r>
    </w:p>
    <w:p w14:paraId="700DB0BC" w14:textId="77777777" w:rsidR="00200351" w:rsidRPr="00200351" w:rsidRDefault="00200351" w:rsidP="00200351">
      <w:r w:rsidRPr="00200351">
        <w:t>Verify the following:</w:t>
      </w:r>
    </w:p>
    <w:p w14:paraId="58422244" w14:textId="77777777" w:rsidR="00200351" w:rsidRPr="00200351" w:rsidRDefault="00200351" w:rsidP="00200351">
      <w:r w:rsidRPr="00200351">
        <w:rPr>
          <w:rFonts w:ascii="Segoe UI Emoji" w:hAnsi="Segoe UI Emoji" w:cs="Segoe UI Emoji"/>
        </w:rPr>
        <w:t>✅</w:t>
      </w:r>
      <w:r w:rsidRPr="00200351">
        <w:t xml:space="preserve"> Professional Summary customized</w:t>
      </w:r>
    </w:p>
    <w:p w14:paraId="7C298236" w14:textId="77777777" w:rsidR="00200351" w:rsidRPr="00200351" w:rsidRDefault="00200351" w:rsidP="00200351">
      <w:r w:rsidRPr="00200351">
        <w:rPr>
          <w:rFonts w:ascii="Segoe UI Emoji" w:hAnsi="Segoe UI Emoji" w:cs="Segoe UI Emoji"/>
        </w:rPr>
        <w:t>✅</w:t>
      </w:r>
      <w:r w:rsidRPr="00200351">
        <w:t xml:space="preserve"> Skills section aligned with the role</w:t>
      </w:r>
    </w:p>
    <w:p w14:paraId="5F7546F4" w14:textId="77777777" w:rsidR="00200351" w:rsidRPr="00200351" w:rsidRDefault="00200351" w:rsidP="00200351">
      <w:r w:rsidRPr="00200351">
        <w:rPr>
          <w:rFonts w:ascii="Segoe UI Emoji" w:hAnsi="Segoe UI Emoji" w:cs="Segoe UI Emoji"/>
        </w:rPr>
        <w:lastRenderedPageBreak/>
        <w:t>✅</w:t>
      </w:r>
      <w:r w:rsidRPr="00200351">
        <w:t xml:space="preserve"> Keywords match the job description</w:t>
      </w:r>
    </w:p>
    <w:p w14:paraId="312FE9DD" w14:textId="77777777" w:rsidR="00200351" w:rsidRPr="00200351" w:rsidRDefault="00200351" w:rsidP="00200351">
      <w:r w:rsidRPr="00200351">
        <w:rPr>
          <w:rFonts w:ascii="Segoe UI Emoji" w:hAnsi="Segoe UI Emoji" w:cs="Segoe UI Emoji"/>
        </w:rPr>
        <w:t>✅</w:t>
      </w:r>
      <w:r w:rsidRPr="00200351">
        <w:t xml:space="preserve"> Relevant experience emphasized</w:t>
      </w:r>
    </w:p>
    <w:p w14:paraId="162B9A5B" w14:textId="77777777" w:rsidR="00200351" w:rsidRPr="00200351" w:rsidRDefault="00200351" w:rsidP="00200351">
      <w:r w:rsidRPr="00200351">
        <w:t>Remember:</w:t>
      </w:r>
    </w:p>
    <w:p w14:paraId="21CD4B16" w14:textId="77777777" w:rsidR="00200351" w:rsidRPr="00200351" w:rsidRDefault="00200351" w:rsidP="00200351">
      <w:r w:rsidRPr="00200351">
        <w:t>A customized resume almost always performs better than a generic one.</w:t>
      </w:r>
    </w:p>
    <w:p w14:paraId="5BC63D0B" w14:textId="77777777" w:rsidR="00200351" w:rsidRPr="00200351" w:rsidRDefault="00200351" w:rsidP="00200351">
      <w:r w:rsidRPr="00200351">
        <w:pict w14:anchorId="0F4BC202">
          <v:rect id="_x0000_i1556" style="width:0;height:1.5pt" o:hralign="center" o:hrstd="t" o:hr="t" fillcolor="#a0a0a0" stroked="f"/>
        </w:pict>
      </w:r>
    </w:p>
    <w:p w14:paraId="5F20B5B9" w14:textId="77777777" w:rsidR="00200351" w:rsidRPr="00200351" w:rsidRDefault="00200351" w:rsidP="00200351">
      <w:pPr>
        <w:rPr>
          <w:b/>
          <w:bCs/>
        </w:rPr>
      </w:pPr>
      <w:r w:rsidRPr="00200351">
        <w:rPr>
          <w:b/>
          <w:bCs/>
        </w:rPr>
        <w:t>The Final Resume Quality Assurance Test</w:t>
      </w:r>
    </w:p>
    <w:p w14:paraId="04E8552D" w14:textId="77777777" w:rsidR="00200351" w:rsidRPr="00200351" w:rsidRDefault="00200351" w:rsidP="00200351">
      <w:r w:rsidRPr="00200351">
        <w:t>Before clicking "Apply," review this final checklist.</w:t>
      </w:r>
    </w:p>
    <w:p w14:paraId="60184017" w14:textId="77777777" w:rsidR="00200351" w:rsidRPr="00200351" w:rsidRDefault="00200351" w:rsidP="00200351">
      <w:pPr>
        <w:rPr>
          <w:b/>
          <w:bCs/>
        </w:rPr>
      </w:pPr>
      <w:r w:rsidRPr="00200351">
        <w:rPr>
          <w:b/>
          <w:bCs/>
        </w:rPr>
        <w:t>Resume QA Master Checklist</w:t>
      </w:r>
    </w:p>
    <w:p w14:paraId="1D5F9AA8" w14:textId="77777777" w:rsidR="00200351" w:rsidRPr="00200351" w:rsidRDefault="00200351" w:rsidP="00200351">
      <w:r w:rsidRPr="00200351">
        <w:t>Professional Summary</w:t>
      </w:r>
    </w:p>
    <w:p w14:paraId="77BCF2DF" w14:textId="77777777" w:rsidR="00200351" w:rsidRPr="00200351" w:rsidRDefault="00200351" w:rsidP="00200351">
      <w:r w:rsidRPr="00200351">
        <w:t>☐ Clear and compelling</w:t>
      </w:r>
    </w:p>
    <w:p w14:paraId="26BE5F08" w14:textId="77777777" w:rsidR="00200351" w:rsidRPr="00200351" w:rsidRDefault="00200351" w:rsidP="00200351">
      <w:r w:rsidRPr="00200351">
        <w:t>☐ Contains QA keywords</w:t>
      </w:r>
    </w:p>
    <w:p w14:paraId="70507FDC" w14:textId="77777777" w:rsidR="00200351" w:rsidRPr="00200351" w:rsidRDefault="00200351" w:rsidP="00200351">
      <w:r w:rsidRPr="00200351">
        <w:t>☐ Focuses on value</w:t>
      </w:r>
    </w:p>
    <w:p w14:paraId="5B45FF79" w14:textId="77777777" w:rsidR="00200351" w:rsidRPr="00200351" w:rsidRDefault="00200351" w:rsidP="00200351">
      <w:r w:rsidRPr="00200351">
        <w:t>Skills Section</w:t>
      </w:r>
    </w:p>
    <w:p w14:paraId="2766BC2B" w14:textId="77777777" w:rsidR="00200351" w:rsidRPr="00200351" w:rsidRDefault="00200351" w:rsidP="00200351">
      <w:r w:rsidRPr="00200351">
        <w:t>☐ Relevant QA skills listed</w:t>
      </w:r>
    </w:p>
    <w:p w14:paraId="2B4D9716" w14:textId="77777777" w:rsidR="00200351" w:rsidRPr="00200351" w:rsidRDefault="00200351" w:rsidP="00200351">
      <w:r w:rsidRPr="00200351">
        <w:t>☐ Tools included</w:t>
      </w:r>
    </w:p>
    <w:p w14:paraId="5AA9FC2F" w14:textId="77777777" w:rsidR="00200351" w:rsidRPr="00200351" w:rsidRDefault="00200351" w:rsidP="00200351">
      <w:r w:rsidRPr="00200351">
        <w:t>☐ ATS-friendly format</w:t>
      </w:r>
    </w:p>
    <w:p w14:paraId="463C8512" w14:textId="77777777" w:rsidR="00200351" w:rsidRPr="00200351" w:rsidRDefault="00200351" w:rsidP="00200351">
      <w:r w:rsidRPr="00200351">
        <w:t>Work Experience</w:t>
      </w:r>
    </w:p>
    <w:p w14:paraId="1AC9CFE5" w14:textId="77777777" w:rsidR="00200351" w:rsidRPr="00200351" w:rsidRDefault="00200351" w:rsidP="00200351">
      <w:r w:rsidRPr="00200351">
        <w:t>☐ Achievements included</w:t>
      </w:r>
    </w:p>
    <w:p w14:paraId="4B393B30" w14:textId="77777777" w:rsidR="00200351" w:rsidRPr="00200351" w:rsidRDefault="00200351" w:rsidP="00200351">
      <w:r w:rsidRPr="00200351">
        <w:t>☐ Impact demonstrated</w:t>
      </w:r>
    </w:p>
    <w:p w14:paraId="6DA086B6" w14:textId="77777777" w:rsidR="00200351" w:rsidRPr="00200351" w:rsidRDefault="00200351" w:rsidP="00200351">
      <w:r w:rsidRPr="00200351">
        <w:t>☐ Quantifiable results added</w:t>
      </w:r>
    </w:p>
    <w:p w14:paraId="425CF1FF" w14:textId="77777777" w:rsidR="00200351" w:rsidRPr="00200351" w:rsidRDefault="00200351" w:rsidP="00200351">
      <w:r w:rsidRPr="00200351">
        <w:t>ATS Optimization</w:t>
      </w:r>
    </w:p>
    <w:p w14:paraId="02BCA379" w14:textId="77777777" w:rsidR="00200351" w:rsidRPr="00200351" w:rsidRDefault="00200351" w:rsidP="00200351">
      <w:r w:rsidRPr="00200351">
        <w:t>☐ Keywords matched</w:t>
      </w:r>
    </w:p>
    <w:p w14:paraId="19D818A6" w14:textId="77777777" w:rsidR="00200351" w:rsidRPr="00200351" w:rsidRDefault="00200351" w:rsidP="00200351">
      <w:r w:rsidRPr="00200351">
        <w:t>☐ Proper formatting</w:t>
      </w:r>
    </w:p>
    <w:p w14:paraId="12365AEC" w14:textId="77777777" w:rsidR="00200351" w:rsidRPr="00200351" w:rsidRDefault="00200351" w:rsidP="00200351">
      <w:r w:rsidRPr="00200351">
        <w:t>☐ ATS-friendly headings</w:t>
      </w:r>
    </w:p>
    <w:p w14:paraId="4A4AC635" w14:textId="77777777" w:rsidR="00200351" w:rsidRPr="00200351" w:rsidRDefault="00200351" w:rsidP="00200351">
      <w:r w:rsidRPr="00200351">
        <w:t>Readability</w:t>
      </w:r>
    </w:p>
    <w:p w14:paraId="31A2BB1E" w14:textId="77777777" w:rsidR="00200351" w:rsidRPr="00200351" w:rsidRDefault="00200351" w:rsidP="00200351">
      <w:r w:rsidRPr="00200351">
        <w:t>☐ Easy to scan</w:t>
      </w:r>
    </w:p>
    <w:p w14:paraId="4AF13BE6" w14:textId="77777777" w:rsidR="00200351" w:rsidRPr="00200351" w:rsidRDefault="00200351" w:rsidP="00200351">
      <w:r w:rsidRPr="00200351">
        <w:t>☐ Professional layout</w:t>
      </w:r>
    </w:p>
    <w:p w14:paraId="2393C3C4" w14:textId="77777777" w:rsidR="00200351" w:rsidRPr="00200351" w:rsidRDefault="00200351" w:rsidP="00200351">
      <w:r w:rsidRPr="00200351">
        <w:t>☐ Consistent formatting</w:t>
      </w:r>
    </w:p>
    <w:p w14:paraId="76CA0E8A" w14:textId="77777777" w:rsidR="00200351" w:rsidRPr="00200351" w:rsidRDefault="00200351" w:rsidP="00200351">
      <w:r w:rsidRPr="00200351">
        <w:t>Quality Review</w:t>
      </w:r>
    </w:p>
    <w:p w14:paraId="409CCA41" w14:textId="77777777" w:rsidR="00200351" w:rsidRPr="00200351" w:rsidRDefault="00200351" w:rsidP="00200351">
      <w:r w:rsidRPr="00200351">
        <w:lastRenderedPageBreak/>
        <w:t>☐ No grammar errors</w:t>
      </w:r>
    </w:p>
    <w:p w14:paraId="5A07FED9" w14:textId="77777777" w:rsidR="00200351" w:rsidRPr="00200351" w:rsidRDefault="00200351" w:rsidP="00200351">
      <w:r w:rsidRPr="00200351">
        <w:t>☐ No spelling errors</w:t>
      </w:r>
    </w:p>
    <w:p w14:paraId="7FC89F7F" w14:textId="77777777" w:rsidR="00200351" w:rsidRPr="00200351" w:rsidRDefault="00200351" w:rsidP="00200351">
      <w:r w:rsidRPr="00200351">
        <w:t>☐ Contact information verified</w:t>
      </w:r>
    </w:p>
    <w:p w14:paraId="4E9BD514" w14:textId="77777777" w:rsidR="00200351" w:rsidRPr="00200351" w:rsidRDefault="00200351" w:rsidP="00200351">
      <w:r w:rsidRPr="00200351">
        <w:t>Customization</w:t>
      </w:r>
    </w:p>
    <w:p w14:paraId="4B4A498A" w14:textId="77777777" w:rsidR="00200351" w:rsidRPr="00200351" w:rsidRDefault="00200351" w:rsidP="00200351">
      <w:r w:rsidRPr="00200351">
        <w:t>☐ Tailored to job description</w:t>
      </w:r>
    </w:p>
    <w:p w14:paraId="7BF414D6" w14:textId="77777777" w:rsidR="00200351" w:rsidRPr="00200351" w:rsidRDefault="00200351" w:rsidP="00200351">
      <w:r w:rsidRPr="00200351">
        <w:t>☐ Relevant keywords included</w:t>
      </w:r>
    </w:p>
    <w:p w14:paraId="5DD0508C" w14:textId="77777777" w:rsidR="00200351" w:rsidRPr="00200351" w:rsidRDefault="00200351" w:rsidP="00200351">
      <w:r w:rsidRPr="00200351">
        <w:t>☐ Most important skills highlighted</w:t>
      </w:r>
    </w:p>
    <w:p w14:paraId="1BAEFFFA" w14:textId="77777777" w:rsidR="00200351" w:rsidRPr="00200351" w:rsidRDefault="00200351" w:rsidP="00200351">
      <w:r w:rsidRPr="00200351">
        <w:t>If every box is checked, your resume is significantly stronger than most resumes recruiters receive.</w:t>
      </w:r>
    </w:p>
    <w:p w14:paraId="239EC9A0" w14:textId="77777777" w:rsidR="00200351" w:rsidRPr="00200351" w:rsidRDefault="00200351" w:rsidP="00200351">
      <w:r w:rsidRPr="00200351">
        <w:pict w14:anchorId="685E8CDB">
          <v:rect id="_x0000_i1557" style="width:0;height:1.5pt" o:hralign="center" o:hrstd="t" o:hr="t" fillcolor="#a0a0a0" stroked="f"/>
        </w:pict>
      </w:r>
    </w:p>
    <w:p w14:paraId="1DA9D49F" w14:textId="77777777" w:rsidR="00200351" w:rsidRPr="00200351" w:rsidRDefault="00200351" w:rsidP="00200351">
      <w:pPr>
        <w:rPr>
          <w:b/>
          <w:bCs/>
        </w:rPr>
      </w:pPr>
      <w:r w:rsidRPr="00200351">
        <w:rPr>
          <w:b/>
          <w:bCs/>
        </w:rPr>
        <w:t>Success Story Waiting to Happen</w:t>
      </w:r>
    </w:p>
    <w:p w14:paraId="174E94E8" w14:textId="77777777" w:rsidR="00200351" w:rsidRPr="00200351" w:rsidRDefault="00200351" w:rsidP="00200351">
      <w:r w:rsidRPr="00200351">
        <w:t>Many aspiring QA professionals believe their biggest obstacle is lack of experience.</w:t>
      </w:r>
    </w:p>
    <w:p w14:paraId="3CB34426" w14:textId="77777777" w:rsidR="00200351" w:rsidRPr="00200351" w:rsidRDefault="00200351" w:rsidP="00200351">
      <w:r w:rsidRPr="00200351">
        <w:t>Often, the real obstacle is a resume that fails to communicate their value.</w:t>
      </w:r>
    </w:p>
    <w:p w14:paraId="444A44AA" w14:textId="77777777" w:rsidR="00200351" w:rsidRPr="00200351" w:rsidRDefault="00200351" w:rsidP="00200351">
      <w:r w:rsidRPr="00200351">
        <w:t>The strategies you've learned in this guide can help you:</w:t>
      </w:r>
    </w:p>
    <w:p w14:paraId="703905F2" w14:textId="77777777" w:rsidR="00200351" w:rsidRPr="00200351" w:rsidRDefault="00200351" w:rsidP="00200351">
      <w:pPr>
        <w:numPr>
          <w:ilvl w:val="0"/>
          <w:numId w:val="41"/>
        </w:numPr>
      </w:pPr>
      <w:r w:rsidRPr="00200351">
        <w:t>Pass ATS screening</w:t>
      </w:r>
    </w:p>
    <w:p w14:paraId="56A60D19" w14:textId="77777777" w:rsidR="00200351" w:rsidRPr="00200351" w:rsidRDefault="00200351" w:rsidP="00200351">
      <w:pPr>
        <w:numPr>
          <w:ilvl w:val="0"/>
          <w:numId w:val="41"/>
        </w:numPr>
      </w:pPr>
      <w:r w:rsidRPr="00200351">
        <w:t>Capture recruiter attention</w:t>
      </w:r>
    </w:p>
    <w:p w14:paraId="3B515F69" w14:textId="77777777" w:rsidR="00200351" w:rsidRPr="00200351" w:rsidRDefault="00200351" w:rsidP="00200351">
      <w:pPr>
        <w:numPr>
          <w:ilvl w:val="0"/>
          <w:numId w:val="41"/>
        </w:numPr>
      </w:pPr>
      <w:r w:rsidRPr="00200351">
        <w:t>Increase interview opportunities</w:t>
      </w:r>
    </w:p>
    <w:p w14:paraId="3BC60521" w14:textId="77777777" w:rsidR="00200351" w:rsidRPr="00200351" w:rsidRDefault="00200351" w:rsidP="00200351">
      <w:pPr>
        <w:numPr>
          <w:ilvl w:val="0"/>
          <w:numId w:val="41"/>
        </w:numPr>
      </w:pPr>
      <w:r w:rsidRPr="00200351">
        <w:t>Present yourself more professionally</w:t>
      </w:r>
    </w:p>
    <w:p w14:paraId="36BF8F7E" w14:textId="77777777" w:rsidR="00200351" w:rsidRPr="00200351" w:rsidRDefault="00200351" w:rsidP="00200351">
      <w:pPr>
        <w:numPr>
          <w:ilvl w:val="0"/>
          <w:numId w:val="41"/>
        </w:numPr>
      </w:pPr>
      <w:r w:rsidRPr="00200351">
        <w:t>Stand out in a competitive market</w:t>
      </w:r>
    </w:p>
    <w:p w14:paraId="6DF099B4" w14:textId="77777777" w:rsidR="00200351" w:rsidRPr="00200351" w:rsidRDefault="00200351" w:rsidP="00200351">
      <w:r w:rsidRPr="00200351">
        <w:t>Remember:</w:t>
      </w:r>
    </w:p>
    <w:p w14:paraId="424592CA" w14:textId="77777777" w:rsidR="00200351" w:rsidRPr="00200351" w:rsidRDefault="00200351" w:rsidP="00200351">
      <w:r w:rsidRPr="00200351">
        <w:t>A great resume doesn't guarantee a job.</w:t>
      </w:r>
    </w:p>
    <w:p w14:paraId="021D27BA" w14:textId="77777777" w:rsidR="00200351" w:rsidRPr="00200351" w:rsidRDefault="00200351" w:rsidP="00200351">
      <w:r w:rsidRPr="00200351">
        <w:t>But it dramatically improves your chances of getting the interview.</w:t>
      </w:r>
    </w:p>
    <w:p w14:paraId="3389C3F7" w14:textId="77777777" w:rsidR="00200351" w:rsidRPr="00200351" w:rsidRDefault="00200351" w:rsidP="00200351">
      <w:r w:rsidRPr="00200351">
        <w:t>And interviews create opportunities.</w:t>
      </w:r>
    </w:p>
    <w:p w14:paraId="472FB9D1" w14:textId="77777777" w:rsidR="00200351" w:rsidRPr="00200351" w:rsidRDefault="00200351" w:rsidP="00200351">
      <w:r w:rsidRPr="00200351">
        <w:pict w14:anchorId="0E4EAE5D">
          <v:rect id="_x0000_i1558" style="width:0;height:1.5pt" o:hralign="center" o:hrstd="t" o:hr="t" fillcolor="#a0a0a0" stroked="f"/>
        </w:pict>
      </w:r>
    </w:p>
    <w:p w14:paraId="0CF864AA" w14:textId="77777777" w:rsidR="00200351" w:rsidRPr="00200351" w:rsidRDefault="00200351" w:rsidP="00200351">
      <w:pPr>
        <w:rPr>
          <w:b/>
          <w:bCs/>
        </w:rPr>
      </w:pPr>
      <w:r w:rsidRPr="00200351">
        <w:rPr>
          <w:b/>
          <w:bCs/>
        </w:rPr>
        <w:t xml:space="preserve">Final Message </w:t>
      </w:r>
      <w:proofErr w:type="gramStart"/>
      <w:r w:rsidRPr="00200351">
        <w:rPr>
          <w:b/>
          <w:bCs/>
        </w:rPr>
        <w:t>From</w:t>
      </w:r>
      <w:proofErr w:type="gramEnd"/>
      <w:r w:rsidRPr="00200351">
        <w:rPr>
          <w:b/>
          <w:bCs/>
        </w:rPr>
        <w:t xml:space="preserve"> Aisa M. </w:t>
      </w:r>
      <w:proofErr w:type="spellStart"/>
      <w:r w:rsidRPr="00200351">
        <w:rPr>
          <w:b/>
          <w:bCs/>
        </w:rPr>
        <w:t>Tangian</w:t>
      </w:r>
      <w:proofErr w:type="spellEnd"/>
    </w:p>
    <w:p w14:paraId="303A8A27" w14:textId="77777777" w:rsidR="00200351" w:rsidRPr="00200351" w:rsidRDefault="00200351" w:rsidP="00200351">
      <w:r w:rsidRPr="00200351">
        <w:t>If you've made it this far, congratulations.</w:t>
      </w:r>
    </w:p>
    <w:p w14:paraId="50D2BD14" w14:textId="77777777" w:rsidR="00200351" w:rsidRPr="00200351" w:rsidRDefault="00200351" w:rsidP="00200351">
      <w:r w:rsidRPr="00200351">
        <w:t>You've already taken a step that many job seekers never take: improving the quality of your resume strategically instead of blindly sending applications.</w:t>
      </w:r>
    </w:p>
    <w:p w14:paraId="3FAC89F9" w14:textId="77777777" w:rsidR="00200351" w:rsidRPr="00200351" w:rsidRDefault="00200351" w:rsidP="00200351">
      <w:r w:rsidRPr="00200351">
        <w:t>As someone who transitioned into Software Quality Assurance and has spent years working in the industry, I understand the challenges aspiring QA professionals face.</w:t>
      </w:r>
    </w:p>
    <w:p w14:paraId="5935E9E6" w14:textId="77777777" w:rsidR="00200351" w:rsidRPr="00200351" w:rsidRDefault="00200351" w:rsidP="00200351">
      <w:r w:rsidRPr="00200351">
        <w:lastRenderedPageBreak/>
        <w:t>The job search process can feel overwhelming.</w:t>
      </w:r>
    </w:p>
    <w:p w14:paraId="045B1199" w14:textId="77777777" w:rsidR="00200351" w:rsidRPr="00200351" w:rsidRDefault="00200351" w:rsidP="00200351">
      <w:r w:rsidRPr="00200351">
        <w:t>The rejections can feel discouraging.</w:t>
      </w:r>
    </w:p>
    <w:p w14:paraId="34BEC36B" w14:textId="77777777" w:rsidR="00200351" w:rsidRPr="00200351" w:rsidRDefault="00200351" w:rsidP="00200351">
      <w:r w:rsidRPr="00200351">
        <w:t>But every successful QA professional started exactly where you are now.</w:t>
      </w:r>
    </w:p>
    <w:p w14:paraId="155BB97D" w14:textId="77777777" w:rsidR="00200351" w:rsidRPr="00200351" w:rsidRDefault="00200351" w:rsidP="00200351">
      <w:r w:rsidRPr="00200351">
        <w:t>Keep learning.</w:t>
      </w:r>
    </w:p>
    <w:p w14:paraId="7AE7AD2C" w14:textId="77777777" w:rsidR="00200351" w:rsidRPr="00200351" w:rsidRDefault="00200351" w:rsidP="00200351">
      <w:r w:rsidRPr="00200351">
        <w:t>Keep improving.</w:t>
      </w:r>
    </w:p>
    <w:p w14:paraId="24EB7D1A" w14:textId="77777777" w:rsidR="00200351" w:rsidRPr="00200351" w:rsidRDefault="00200351" w:rsidP="00200351">
      <w:r w:rsidRPr="00200351">
        <w:t>Keep applying.</w:t>
      </w:r>
    </w:p>
    <w:p w14:paraId="792B1BB1" w14:textId="77777777" w:rsidR="00200351" w:rsidRPr="00200351" w:rsidRDefault="00200351" w:rsidP="00200351">
      <w:r w:rsidRPr="00200351">
        <w:t>Most importantly, keep believing in your ability to succeed.</w:t>
      </w:r>
    </w:p>
    <w:p w14:paraId="05D25FEC" w14:textId="77777777" w:rsidR="00200351" w:rsidRPr="00200351" w:rsidRDefault="00200351" w:rsidP="00200351">
      <w:r w:rsidRPr="00200351">
        <w:t>Your next interview could be one resume update away.</w:t>
      </w:r>
    </w:p>
    <w:p w14:paraId="72B695B5" w14:textId="77777777" w:rsidR="00200351" w:rsidRPr="00200351" w:rsidRDefault="00200351" w:rsidP="00200351">
      <w:r w:rsidRPr="00200351">
        <w:pict w14:anchorId="7B83E279">
          <v:rect id="_x0000_i1559" style="width:0;height:1.5pt" o:hralign="center" o:hrstd="t" o:hr="t" fillcolor="#a0a0a0" stroked="f"/>
        </w:pict>
      </w:r>
    </w:p>
    <w:p w14:paraId="619A2AB3" w14:textId="77777777" w:rsidR="00200351" w:rsidRPr="00200351" w:rsidRDefault="00200351" w:rsidP="00200351">
      <w:pPr>
        <w:rPr>
          <w:b/>
          <w:bCs/>
        </w:rPr>
      </w:pPr>
      <w:r w:rsidRPr="00200351">
        <w:rPr>
          <w:b/>
          <w:bCs/>
        </w:rPr>
        <w:t>Your Next Step</w:t>
      </w:r>
    </w:p>
    <w:p w14:paraId="72650F3C" w14:textId="77777777" w:rsidR="00200351" w:rsidRPr="00200351" w:rsidRDefault="00200351" w:rsidP="00200351">
      <w:r w:rsidRPr="00200351">
        <w:t>Need help reviewing your QA resume?</w:t>
      </w:r>
    </w:p>
    <w:p w14:paraId="2A065474" w14:textId="77777777" w:rsidR="00200351" w:rsidRPr="00200351" w:rsidRDefault="00200351" w:rsidP="00200351">
      <w:r w:rsidRPr="00200351">
        <w:t>Want guidance on software testing interviews, QA career development, and industry best practices?</w:t>
      </w:r>
    </w:p>
    <w:p w14:paraId="4FE2B018" w14:textId="77777777" w:rsidR="00200351" w:rsidRPr="00200351" w:rsidRDefault="00200351" w:rsidP="00200351">
      <w:r w:rsidRPr="00200351">
        <w:t xml:space="preserve">Follow </w:t>
      </w:r>
      <w:r w:rsidRPr="00200351">
        <w:rPr>
          <w:b/>
          <w:bCs/>
        </w:rPr>
        <w:t xml:space="preserve">Aisa M. </w:t>
      </w:r>
      <w:proofErr w:type="spellStart"/>
      <w:r w:rsidRPr="00200351">
        <w:rPr>
          <w:b/>
          <w:bCs/>
        </w:rPr>
        <w:t>Tangian</w:t>
      </w:r>
      <w:proofErr w:type="spellEnd"/>
      <w:r w:rsidRPr="00200351">
        <w:t xml:space="preserve"> for QA tips, mentoring programs, resume reviews, workshops, and career guidance designed specifically for aspiring Software QA professionals and career shifters.</w:t>
      </w:r>
    </w:p>
    <w:p w14:paraId="468A6D46" w14:textId="77777777" w:rsidR="00200351" w:rsidRPr="00200351" w:rsidRDefault="00200351" w:rsidP="00200351">
      <w:r w:rsidRPr="00200351">
        <w:t>Your QA journey starts with one decision:</w:t>
      </w:r>
    </w:p>
    <w:p w14:paraId="478EE721" w14:textId="77777777" w:rsidR="00200351" w:rsidRPr="00200351" w:rsidRDefault="00200351" w:rsidP="00200351">
      <w:r w:rsidRPr="00200351">
        <w:rPr>
          <w:b/>
          <w:bCs/>
        </w:rPr>
        <w:t>Take action today.</w:t>
      </w:r>
    </w:p>
    <w:p w14:paraId="2F400219" w14:textId="77777777" w:rsidR="00200351" w:rsidRDefault="00200351"/>
    <w:p w14:paraId="3F6EDA50" w14:textId="77777777" w:rsidR="00200351" w:rsidRDefault="00200351"/>
    <w:sectPr w:rsidR="0020035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D6F3D"/>
    <w:multiLevelType w:val="multilevel"/>
    <w:tmpl w:val="A964D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6692E"/>
    <w:multiLevelType w:val="multilevel"/>
    <w:tmpl w:val="A42CD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E32040"/>
    <w:multiLevelType w:val="multilevel"/>
    <w:tmpl w:val="D3CE3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A86FCB"/>
    <w:multiLevelType w:val="multilevel"/>
    <w:tmpl w:val="3F528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44015F"/>
    <w:multiLevelType w:val="multilevel"/>
    <w:tmpl w:val="6B66C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C33B3F"/>
    <w:multiLevelType w:val="multilevel"/>
    <w:tmpl w:val="445CF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AA3BDC"/>
    <w:multiLevelType w:val="multilevel"/>
    <w:tmpl w:val="3F702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BD6E72"/>
    <w:multiLevelType w:val="multilevel"/>
    <w:tmpl w:val="DB642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0841DB"/>
    <w:multiLevelType w:val="multilevel"/>
    <w:tmpl w:val="68305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520AC3"/>
    <w:multiLevelType w:val="multilevel"/>
    <w:tmpl w:val="077C6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0A0AD5"/>
    <w:multiLevelType w:val="multilevel"/>
    <w:tmpl w:val="9A1A7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BC164B"/>
    <w:multiLevelType w:val="multilevel"/>
    <w:tmpl w:val="F7841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A06D39"/>
    <w:multiLevelType w:val="multilevel"/>
    <w:tmpl w:val="EB00F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795DBA"/>
    <w:multiLevelType w:val="multilevel"/>
    <w:tmpl w:val="D76C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231EF9"/>
    <w:multiLevelType w:val="multilevel"/>
    <w:tmpl w:val="C83C5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E3718C"/>
    <w:multiLevelType w:val="multilevel"/>
    <w:tmpl w:val="94FE7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2F3FCA"/>
    <w:multiLevelType w:val="multilevel"/>
    <w:tmpl w:val="C3483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F74356"/>
    <w:multiLevelType w:val="multilevel"/>
    <w:tmpl w:val="EB221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C63DC2"/>
    <w:multiLevelType w:val="multilevel"/>
    <w:tmpl w:val="D9D8D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F5241A"/>
    <w:multiLevelType w:val="multilevel"/>
    <w:tmpl w:val="726AE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65530D"/>
    <w:multiLevelType w:val="multilevel"/>
    <w:tmpl w:val="D4A8D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AD6F90"/>
    <w:multiLevelType w:val="multilevel"/>
    <w:tmpl w:val="5EB84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4923C9"/>
    <w:multiLevelType w:val="multilevel"/>
    <w:tmpl w:val="39B8A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94122B"/>
    <w:multiLevelType w:val="multilevel"/>
    <w:tmpl w:val="7C9C0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BF27A9"/>
    <w:multiLevelType w:val="multilevel"/>
    <w:tmpl w:val="6FAED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1266FE"/>
    <w:multiLevelType w:val="multilevel"/>
    <w:tmpl w:val="E058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4E58E1"/>
    <w:multiLevelType w:val="multilevel"/>
    <w:tmpl w:val="E14E2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1EC2098"/>
    <w:multiLevelType w:val="multilevel"/>
    <w:tmpl w:val="29202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010CFF"/>
    <w:multiLevelType w:val="multilevel"/>
    <w:tmpl w:val="711EF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707133"/>
    <w:multiLevelType w:val="multilevel"/>
    <w:tmpl w:val="123E5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497C40"/>
    <w:multiLevelType w:val="multilevel"/>
    <w:tmpl w:val="DFC06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EC2508"/>
    <w:multiLevelType w:val="multilevel"/>
    <w:tmpl w:val="AF443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3C3D9F"/>
    <w:multiLevelType w:val="multilevel"/>
    <w:tmpl w:val="7970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685D56"/>
    <w:multiLevelType w:val="multilevel"/>
    <w:tmpl w:val="08A02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EF22F4"/>
    <w:multiLevelType w:val="multilevel"/>
    <w:tmpl w:val="59A46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2127BC"/>
    <w:multiLevelType w:val="multilevel"/>
    <w:tmpl w:val="02ACF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8A51C3"/>
    <w:multiLevelType w:val="multilevel"/>
    <w:tmpl w:val="F01E3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7103C6"/>
    <w:multiLevelType w:val="multilevel"/>
    <w:tmpl w:val="C0D42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067AAC"/>
    <w:multiLevelType w:val="multilevel"/>
    <w:tmpl w:val="EDC41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847465"/>
    <w:multiLevelType w:val="multilevel"/>
    <w:tmpl w:val="2926F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30134F"/>
    <w:multiLevelType w:val="multilevel"/>
    <w:tmpl w:val="CE2E6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5199413">
    <w:abstractNumId w:val="33"/>
  </w:num>
  <w:num w:numId="2" w16cid:durableId="2053264578">
    <w:abstractNumId w:val="25"/>
  </w:num>
  <w:num w:numId="3" w16cid:durableId="449933753">
    <w:abstractNumId w:val="29"/>
  </w:num>
  <w:num w:numId="4" w16cid:durableId="1095128148">
    <w:abstractNumId w:val="8"/>
  </w:num>
  <w:num w:numId="5" w16cid:durableId="912936739">
    <w:abstractNumId w:val="4"/>
  </w:num>
  <w:num w:numId="6" w16cid:durableId="1326669983">
    <w:abstractNumId w:val="22"/>
  </w:num>
  <w:num w:numId="7" w16cid:durableId="306250301">
    <w:abstractNumId w:val="39"/>
  </w:num>
  <w:num w:numId="8" w16cid:durableId="368263275">
    <w:abstractNumId w:val="7"/>
  </w:num>
  <w:num w:numId="9" w16cid:durableId="319770383">
    <w:abstractNumId w:val="2"/>
  </w:num>
  <w:num w:numId="10" w16cid:durableId="1515148344">
    <w:abstractNumId w:val="5"/>
  </w:num>
  <w:num w:numId="11" w16cid:durableId="1700931570">
    <w:abstractNumId w:val="17"/>
  </w:num>
  <w:num w:numId="12" w16cid:durableId="1860584889">
    <w:abstractNumId w:val="6"/>
  </w:num>
  <w:num w:numId="13" w16cid:durableId="807866601">
    <w:abstractNumId w:val="40"/>
  </w:num>
  <w:num w:numId="14" w16cid:durableId="932326721">
    <w:abstractNumId w:val="35"/>
  </w:num>
  <w:num w:numId="15" w16cid:durableId="739013834">
    <w:abstractNumId w:val="30"/>
  </w:num>
  <w:num w:numId="16" w16cid:durableId="1214389035">
    <w:abstractNumId w:val="26"/>
  </w:num>
  <w:num w:numId="17" w16cid:durableId="1547789604">
    <w:abstractNumId w:val="9"/>
  </w:num>
  <w:num w:numId="18" w16cid:durableId="1033649035">
    <w:abstractNumId w:val="31"/>
  </w:num>
  <w:num w:numId="19" w16cid:durableId="593368294">
    <w:abstractNumId w:val="3"/>
  </w:num>
  <w:num w:numId="20" w16cid:durableId="1505246936">
    <w:abstractNumId w:val="34"/>
  </w:num>
  <w:num w:numId="21" w16cid:durableId="667948384">
    <w:abstractNumId w:val="10"/>
  </w:num>
  <w:num w:numId="22" w16cid:durableId="467161421">
    <w:abstractNumId w:val="23"/>
  </w:num>
  <w:num w:numId="23" w16cid:durableId="1560897458">
    <w:abstractNumId w:val="16"/>
  </w:num>
  <w:num w:numId="24" w16cid:durableId="1704017671">
    <w:abstractNumId w:val="36"/>
  </w:num>
  <w:num w:numId="25" w16cid:durableId="482311692">
    <w:abstractNumId w:val="21"/>
  </w:num>
  <w:num w:numId="26" w16cid:durableId="1236431966">
    <w:abstractNumId w:val="38"/>
  </w:num>
  <w:num w:numId="27" w16cid:durableId="1871407208">
    <w:abstractNumId w:val="1"/>
  </w:num>
  <w:num w:numId="28" w16cid:durableId="1269238536">
    <w:abstractNumId w:val="14"/>
  </w:num>
  <w:num w:numId="29" w16cid:durableId="1904292501">
    <w:abstractNumId w:val="27"/>
  </w:num>
  <w:num w:numId="30" w16cid:durableId="1477988301">
    <w:abstractNumId w:val="20"/>
  </w:num>
  <w:num w:numId="31" w16cid:durableId="1593539508">
    <w:abstractNumId w:val="13"/>
  </w:num>
  <w:num w:numId="32" w16cid:durableId="1639988559">
    <w:abstractNumId w:val="0"/>
  </w:num>
  <w:num w:numId="33" w16cid:durableId="34551331">
    <w:abstractNumId w:val="28"/>
  </w:num>
  <w:num w:numId="34" w16cid:durableId="553078843">
    <w:abstractNumId w:val="11"/>
  </w:num>
  <w:num w:numId="35" w16cid:durableId="557404059">
    <w:abstractNumId w:val="18"/>
  </w:num>
  <w:num w:numId="36" w16cid:durableId="67920374">
    <w:abstractNumId w:val="19"/>
  </w:num>
  <w:num w:numId="37" w16cid:durableId="2131124688">
    <w:abstractNumId w:val="37"/>
  </w:num>
  <w:num w:numId="38" w16cid:durableId="727344178">
    <w:abstractNumId w:val="24"/>
  </w:num>
  <w:num w:numId="39" w16cid:durableId="784039524">
    <w:abstractNumId w:val="15"/>
  </w:num>
  <w:num w:numId="40" w16cid:durableId="2100905220">
    <w:abstractNumId w:val="12"/>
  </w:num>
  <w:num w:numId="41" w16cid:durableId="28681213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9C5"/>
    <w:rsid w:val="000274D7"/>
    <w:rsid w:val="00191417"/>
    <w:rsid w:val="00200351"/>
    <w:rsid w:val="002B63B7"/>
    <w:rsid w:val="004A76AC"/>
    <w:rsid w:val="006D662E"/>
    <w:rsid w:val="008841FC"/>
    <w:rsid w:val="00B110EF"/>
    <w:rsid w:val="00C569C5"/>
    <w:rsid w:val="00D93A31"/>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51DF3"/>
  <w15:chartTrackingRefBased/>
  <w15:docId w15:val="{EF0321BC-417C-4C9D-8229-2D08961C5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P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69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69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69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69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69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69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69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69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69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69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69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69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69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69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69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69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69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69C5"/>
    <w:rPr>
      <w:rFonts w:eastAsiaTheme="majorEastAsia" w:cstheme="majorBidi"/>
      <w:color w:val="272727" w:themeColor="text1" w:themeTint="D8"/>
    </w:rPr>
  </w:style>
  <w:style w:type="paragraph" w:styleId="Title">
    <w:name w:val="Title"/>
    <w:basedOn w:val="Normal"/>
    <w:next w:val="Normal"/>
    <w:link w:val="TitleChar"/>
    <w:uiPriority w:val="10"/>
    <w:qFormat/>
    <w:rsid w:val="00C569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69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69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69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69C5"/>
    <w:pPr>
      <w:spacing w:before="160"/>
      <w:jc w:val="center"/>
    </w:pPr>
    <w:rPr>
      <w:i/>
      <w:iCs/>
      <w:color w:val="404040" w:themeColor="text1" w:themeTint="BF"/>
    </w:rPr>
  </w:style>
  <w:style w:type="character" w:customStyle="1" w:styleId="QuoteChar">
    <w:name w:val="Quote Char"/>
    <w:basedOn w:val="DefaultParagraphFont"/>
    <w:link w:val="Quote"/>
    <w:uiPriority w:val="29"/>
    <w:rsid w:val="00C569C5"/>
    <w:rPr>
      <w:i/>
      <w:iCs/>
      <w:color w:val="404040" w:themeColor="text1" w:themeTint="BF"/>
    </w:rPr>
  </w:style>
  <w:style w:type="paragraph" w:styleId="ListParagraph">
    <w:name w:val="List Paragraph"/>
    <w:basedOn w:val="Normal"/>
    <w:uiPriority w:val="34"/>
    <w:qFormat/>
    <w:rsid w:val="00C569C5"/>
    <w:pPr>
      <w:ind w:left="720"/>
      <w:contextualSpacing/>
    </w:pPr>
  </w:style>
  <w:style w:type="character" w:styleId="IntenseEmphasis">
    <w:name w:val="Intense Emphasis"/>
    <w:basedOn w:val="DefaultParagraphFont"/>
    <w:uiPriority w:val="21"/>
    <w:qFormat/>
    <w:rsid w:val="00C569C5"/>
    <w:rPr>
      <w:i/>
      <w:iCs/>
      <w:color w:val="0F4761" w:themeColor="accent1" w:themeShade="BF"/>
    </w:rPr>
  </w:style>
  <w:style w:type="paragraph" w:styleId="IntenseQuote">
    <w:name w:val="Intense Quote"/>
    <w:basedOn w:val="Normal"/>
    <w:next w:val="Normal"/>
    <w:link w:val="IntenseQuoteChar"/>
    <w:uiPriority w:val="30"/>
    <w:qFormat/>
    <w:rsid w:val="00C569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69C5"/>
    <w:rPr>
      <w:i/>
      <w:iCs/>
      <w:color w:val="0F4761" w:themeColor="accent1" w:themeShade="BF"/>
    </w:rPr>
  </w:style>
  <w:style w:type="character" w:styleId="IntenseReference">
    <w:name w:val="Intense Reference"/>
    <w:basedOn w:val="DefaultParagraphFont"/>
    <w:uiPriority w:val="32"/>
    <w:qFormat/>
    <w:rsid w:val="00C569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34</Pages>
  <Words>4939</Words>
  <Characters>28158</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Aisa Masinopa</dc:creator>
  <cp:keywords/>
  <dc:description/>
  <cp:lastModifiedBy>Aisa Masinopa</cp:lastModifiedBy>
  <cp:revision>19</cp:revision>
  <dcterms:created xsi:type="dcterms:W3CDTF">2026-06-14T12:25:00Z</dcterms:created>
  <dcterms:modified xsi:type="dcterms:W3CDTF">2026-06-14T13:28:00Z</dcterms:modified>
</cp:coreProperties>
</file>